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8086A" w14:textId="556B9777" w:rsidR="004674FC" w:rsidRPr="00AE27BA" w:rsidRDefault="00F50F79" w:rsidP="00894791">
      <w:pPr>
        <w:jc w:val="center"/>
        <w:rPr>
          <w:rFonts w:ascii="ＭＳ 明朝" w:eastAsia="ＭＳ 明朝" w:hAnsi="ＭＳ 明朝"/>
          <w:sz w:val="24"/>
          <w:szCs w:val="24"/>
        </w:rPr>
      </w:pPr>
      <w:r w:rsidRPr="00AE27BA">
        <w:rPr>
          <w:rFonts w:ascii="ＭＳ 明朝" w:eastAsia="ＭＳ 明朝" w:hAnsi="ＭＳ 明朝" w:hint="eastAsia"/>
          <w:sz w:val="24"/>
          <w:szCs w:val="24"/>
        </w:rPr>
        <w:t>後期</w:t>
      </w:r>
      <w:r w:rsidRPr="00AE27BA">
        <w:rPr>
          <w:rFonts w:ascii="ＭＳ 明朝" w:eastAsia="ＭＳ 明朝" w:hAnsi="ＭＳ 明朝"/>
          <w:sz w:val="24"/>
          <w:szCs w:val="24"/>
        </w:rPr>
        <w:t>高齢</w:t>
      </w:r>
      <w:r w:rsidR="007A2864">
        <w:rPr>
          <w:rFonts w:ascii="ＭＳ 明朝" w:eastAsia="ＭＳ 明朝" w:hAnsi="ＭＳ 明朝" w:hint="eastAsia"/>
          <w:sz w:val="24"/>
          <w:szCs w:val="24"/>
        </w:rPr>
        <w:t>者</w:t>
      </w:r>
      <w:r w:rsidRPr="00AE27BA">
        <w:rPr>
          <w:rFonts w:ascii="ＭＳ 明朝" w:eastAsia="ＭＳ 明朝" w:hAnsi="ＭＳ 明朝" w:hint="eastAsia"/>
          <w:sz w:val="24"/>
          <w:szCs w:val="24"/>
        </w:rPr>
        <w:t>医療</w:t>
      </w:r>
      <w:r w:rsidRPr="00AE27BA">
        <w:rPr>
          <w:rFonts w:ascii="ＭＳ 明朝" w:eastAsia="ＭＳ 明朝" w:hAnsi="ＭＳ 明朝"/>
          <w:sz w:val="24"/>
          <w:szCs w:val="24"/>
        </w:rPr>
        <w:t>資格確認書交付兼任意記載事項併記申請</w:t>
      </w:r>
      <w:r w:rsidRPr="00AE27BA">
        <w:rPr>
          <w:rFonts w:ascii="ＭＳ 明朝" w:eastAsia="ＭＳ 明朝" w:hAnsi="ＭＳ 明朝" w:hint="eastAsia"/>
          <w:sz w:val="24"/>
          <w:szCs w:val="24"/>
        </w:rPr>
        <w:t>書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1980"/>
        <w:gridCol w:w="572"/>
        <w:gridCol w:w="113"/>
        <w:gridCol w:w="512"/>
        <w:gridCol w:w="174"/>
        <w:gridCol w:w="685"/>
        <w:gridCol w:w="686"/>
        <w:gridCol w:w="685"/>
        <w:gridCol w:w="686"/>
        <w:gridCol w:w="69"/>
        <w:gridCol w:w="617"/>
        <w:gridCol w:w="685"/>
        <w:gridCol w:w="686"/>
        <w:gridCol w:w="685"/>
        <w:gridCol w:w="686"/>
        <w:gridCol w:w="686"/>
      </w:tblGrid>
      <w:tr w:rsidR="00F50F79" w:rsidRPr="00894791" w14:paraId="4F21428B" w14:textId="77777777" w:rsidTr="00894791">
        <w:tc>
          <w:tcPr>
            <w:tcW w:w="1980" w:type="dxa"/>
          </w:tcPr>
          <w:p w14:paraId="1E87BC07" w14:textId="77777777" w:rsidR="00AE27BA" w:rsidRDefault="00F50F7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交付を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希望する</w:t>
            </w:r>
          </w:p>
          <w:p w14:paraId="58451336" w14:textId="77777777" w:rsidR="00F50F79" w:rsidRPr="00894791" w:rsidRDefault="00F50F7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被保険者</w:t>
            </w:r>
          </w:p>
        </w:tc>
        <w:tc>
          <w:tcPr>
            <w:tcW w:w="1197" w:type="dxa"/>
            <w:gridSpan w:val="3"/>
          </w:tcPr>
          <w:p w14:paraId="6CFEE112" w14:textId="77777777" w:rsidR="00F50F79" w:rsidRPr="00894791" w:rsidRDefault="00F50F7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  <w:p w14:paraId="090D634F" w14:textId="77777777" w:rsidR="00F50F79" w:rsidRPr="00894791" w:rsidRDefault="00F50F7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2985" w:type="dxa"/>
            <w:gridSpan w:val="6"/>
          </w:tcPr>
          <w:p w14:paraId="61A7733D" w14:textId="77777777" w:rsidR="00F50F79" w:rsidRPr="00894791" w:rsidRDefault="00F50F7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045" w:type="dxa"/>
            <w:gridSpan w:val="6"/>
          </w:tcPr>
          <w:p w14:paraId="6FFCC512" w14:textId="77777777" w:rsidR="00F50F79" w:rsidRPr="00894791" w:rsidRDefault="00F50F79" w:rsidP="00AE27B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</w:tr>
      <w:tr w:rsidR="00894791" w:rsidRPr="00894791" w14:paraId="3CA360EE" w14:textId="77777777" w:rsidTr="00796AC0">
        <w:tc>
          <w:tcPr>
            <w:tcW w:w="1980" w:type="dxa"/>
          </w:tcPr>
          <w:p w14:paraId="4A02A3D7" w14:textId="77777777" w:rsidR="00894791" w:rsidRPr="00894791" w:rsidRDefault="0089479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個人番号</w:t>
            </w:r>
          </w:p>
        </w:tc>
        <w:tc>
          <w:tcPr>
            <w:tcW w:w="685" w:type="dxa"/>
            <w:gridSpan w:val="2"/>
          </w:tcPr>
          <w:p w14:paraId="625444AC" w14:textId="77777777" w:rsidR="00894791" w:rsidRPr="00894791" w:rsidRDefault="0089479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6" w:type="dxa"/>
            <w:gridSpan w:val="2"/>
          </w:tcPr>
          <w:p w14:paraId="55DB64F5" w14:textId="77777777" w:rsidR="00894791" w:rsidRPr="00894791" w:rsidRDefault="0089479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5" w:type="dxa"/>
          </w:tcPr>
          <w:p w14:paraId="5CBCE91D" w14:textId="77777777" w:rsidR="00894791" w:rsidRPr="00894791" w:rsidRDefault="0089479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6" w:type="dxa"/>
          </w:tcPr>
          <w:p w14:paraId="5647DCC5" w14:textId="77777777" w:rsidR="00894791" w:rsidRPr="00894791" w:rsidRDefault="0089479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5" w:type="dxa"/>
          </w:tcPr>
          <w:p w14:paraId="1DED463D" w14:textId="77777777" w:rsidR="00894791" w:rsidRPr="00894791" w:rsidRDefault="0089479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6" w:type="dxa"/>
          </w:tcPr>
          <w:p w14:paraId="32AC4F61" w14:textId="77777777" w:rsidR="00894791" w:rsidRPr="00894791" w:rsidRDefault="0089479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6" w:type="dxa"/>
            <w:gridSpan w:val="2"/>
          </w:tcPr>
          <w:p w14:paraId="176DFF14" w14:textId="77777777" w:rsidR="00894791" w:rsidRPr="00894791" w:rsidRDefault="0089479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5" w:type="dxa"/>
          </w:tcPr>
          <w:p w14:paraId="71DF56A3" w14:textId="77777777" w:rsidR="00894791" w:rsidRPr="00894791" w:rsidRDefault="0089479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6" w:type="dxa"/>
          </w:tcPr>
          <w:p w14:paraId="200BAA25" w14:textId="77777777" w:rsidR="00894791" w:rsidRPr="00894791" w:rsidRDefault="0089479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5" w:type="dxa"/>
          </w:tcPr>
          <w:p w14:paraId="7A8B1BE3" w14:textId="77777777" w:rsidR="00894791" w:rsidRPr="00894791" w:rsidRDefault="0089479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6" w:type="dxa"/>
          </w:tcPr>
          <w:p w14:paraId="45B9DA7C" w14:textId="77777777" w:rsidR="00894791" w:rsidRPr="00894791" w:rsidRDefault="0089479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6" w:type="dxa"/>
          </w:tcPr>
          <w:p w14:paraId="05FFAD2E" w14:textId="77777777" w:rsidR="00894791" w:rsidRPr="00894791" w:rsidRDefault="0089479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50F79" w:rsidRPr="00894791" w14:paraId="74ABF589" w14:textId="77777777" w:rsidTr="00FA192B">
        <w:trPr>
          <w:trHeight w:val="664"/>
        </w:trPr>
        <w:tc>
          <w:tcPr>
            <w:tcW w:w="1980" w:type="dxa"/>
          </w:tcPr>
          <w:p w14:paraId="62CA4C2C" w14:textId="77777777" w:rsidR="00F50F79" w:rsidRPr="00894791" w:rsidRDefault="00F50F7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8227" w:type="dxa"/>
            <w:gridSpan w:val="15"/>
          </w:tcPr>
          <w:p w14:paraId="05D9194B" w14:textId="77777777" w:rsidR="00F50F79" w:rsidRPr="00894791" w:rsidRDefault="00F50F7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50F79" w:rsidRPr="00894791" w14:paraId="568428D6" w14:textId="77777777" w:rsidTr="00894791">
        <w:trPr>
          <w:trHeight w:val="2028"/>
        </w:trPr>
        <w:tc>
          <w:tcPr>
            <w:tcW w:w="2552" w:type="dxa"/>
            <w:gridSpan w:val="2"/>
          </w:tcPr>
          <w:p w14:paraId="03F777D1" w14:textId="77777777" w:rsidR="003F3508" w:rsidRDefault="003F350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7BC47E5" w14:textId="77777777" w:rsidR="00894791" w:rsidRPr="00894791" w:rsidRDefault="0089479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D1EF429" w14:textId="77777777" w:rsidR="00F50F79" w:rsidRDefault="00F50F79" w:rsidP="00894791">
            <w:pPr>
              <w:ind w:firstLineChars="150" w:firstLine="270"/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申</w:t>
            </w:r>
            <w:r w:rsidR="0089479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請</w:t>
            </w:r>
            <w:r w:rsidR="0089479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理</w:t>
            </w:r>
            <w:r w:rsidR="0089479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由</w:t>
            </w:r>
          </w:p>
          <w:p w14:paraId="478985D0" w14:textId="77777777" w:rsidR="00894791" w:rsidRPr="00894791" w:rsidRDefault="00894791" w:rsidP="00894791">
            <w:pPr>
              <w:ind w:firstLineChars="150" w:firstLine="27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1DF49E5" w14:textId="77777777" w:rsidR="00F50F79" w:rsidRPr="00894791" w:rsidRDefault="00F50F79" w:rsidP="00894791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該当するものに</w:t>
            </w:r>
          </w:p>
          <w:p w14:paraId="6E2274AF" w14:textId="77777777" w:rsidR="009A215F" w:rsidRPr="00894791" w:rsidRDefault="00894791" w:rsidP="00894791">
            <w:pPr>
              <w:ind w:firstLineChars="100" w:firstLine="180"/>
              <w:rPr>
                <w:rFonts w:ascii="ＭＳ 明朝" w:eastAsia="ＭＳ 明朝" w:hAnsi="ＭＳ 明朝" w:cs="Nirmala UI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cs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BDBA81" wp14:editId="03A8B578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30480</wp:posOffset>
                      </wp:positionV>
                      <wp:extent cx="142875" cy="142875"/>
                      <wp:effectExtent l="0" t="0" r="28575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220DE0" w14:textId="77777777" w:rsidR="00894791" w:rsidRDefault="00894791" w:rsidP="0089479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BDBA81" id="正方形/長方形 2" o:spid="_x0000_s1026" style="position:absolute;left:0;text-align:left;margin-left:6.1pt;margin-top:2.4pt;width:11.25pt;height:11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" filled="f" strokecolor="black [1600]" strokeweight="1pt">
                      <v:textbox>
                        <w:txbxContent>
                          <w:p w14:paraId="32220DE0" w14:textId="77777777" w:rsidR="00894791" w:rsidRDefault="00894791" w:rsidP="0089479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A215F"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✓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 </w:t>
            </w:r>
            <w:r w:rsidR="009A215F"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して下さい。</w:t>
            </w:r>
          </w:p>
          <w:p w14:paraId="3AE35B02" w14:textId="77777777" w:rsidR="00F50F79" w:rsidRPr="00894791" w:rsidRDefault="00F50F79" w:rsidP="009A215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655" w:type="dxa"/>
            <w:gridSpan w:val="14"/>
          </w:tcPr>
          <w:p w14:paraId="3F2728D4" w14:textId="77777777" w:rsidR="00F50F79" w:rsidRPr="00894791" w:rsidRDefault="003F3508" w:rsidP="009A215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マイナンバーカードを紛失した</w:t>
            </w: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又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は</w:t>
            </w: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更新中で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、</w:t>
            </w:r>
            <w:r w:rsidR="00B47B38"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有効な</w:t>
            </w:r>
            <w:r w:rsidR="00B47B38" w:rsidRPr="00894791">
              <w:rPr>
                <w:rFonts w:ascii="ＭＳ 明朝" w:eastAsia="ＭＳ 明朝" w:hAnsi="ＭＳ 明朝"/>
                <w:sz w:val="18"/>
                <w:szCs w:val="18"/>
              </w:rPr>
              <w:t>マイナンバーカードが</w:t>
            </w:r>
            <w:r w:rsidR="00B47B38"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手元</w:t>
            </w:r>
            <w:r w:rsidR="00B47B38" w:rsidRPr="00894791">
              <w:rPr>
                <w:rFonts w:ascii="ＭＳ 明朝" w:eastAsia="ＭＳ 明朝" w:hAnsi="ＭＳ 明朝"/>
                <w:sz w:val="18"/>
                <w:szCs w:val="18"/>
              </w:rPr>
              <w:t>にない</w:t>
            </w:r>
          </w:p>
          <w:p w14:paraId="5C562355" w14:textId="77777777" w:rsidR="00B47B38" w:rsidRPr="00894791" w:rsidRDefault="00B47B38" w:rsidP="009A215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マイナンバーカード</w:t>
            </w: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を返納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する予定である</w:t>
            </w:r>
          </w:p>
          <w:p w14:paraId="6F96574E" w14:textId="77777777" w:rsidR="00B47B38" w:rsidRPr="00894791" w:rsidRDefault="00B47B38" w:rsidP="005B3E04">
            <w:pPr>
              <w:ind w:rightChars="-49" w:right="-103"/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□介助者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等の</w:t>
            </w: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第三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者が被保険者</w:t>
            </w: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本人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に同行して本人の資格確認を補助する必要がある</w:t>
            </w:r>
          </w:p>
          <w:p w14:paraId="75A04CF5" w14:textId="77777777" w:rsidR="00122C54" w:rsidRPr="00894791" w:rsidRDefault="00122C54" w:rsidP="009A215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□既に資格確認書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の交付を受けているが、任意記載事項についても記載</w:t>
            </w: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したい</w:t>
            </w:r>
          </w:p>
          <w:p w14:paraId="21B55C80" w14:textId="77777777" w:rsidR="00122C54" w:rsidRDefault="00122C54" w:rsidP="009A215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その他</w:t>
            </w:r>
          </w:p>
          <w:p w14:paraId="45AA59F7" w14:textId="77777777" w:rsidR="00FA192B" w:rsidRDefault="00FA192B" w:rsidP="009A215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34A2CCD" w14:textId="77777777" w:rsidR="00FA192B" w:rsidRPr="00894791" w:rsidRDefault="00FA192B" w:rsidP="009A215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FA586AB" w14:textId="77777777" w:rsidR="00122C54" w:rsidRPr="00894791" w:rsidRDefault="00122C54" w:rsidP="00894791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※マイナンバー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カードによるオンライン</w:t>
            </w: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資格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確認を受けることができない事情を具体的に記載ください</w:t>
            </w:r>
          </w:p>
          <w:p w14:paraId="4C2C31ED" w14:textId="77777777" w:rsidR="00122C54" w:rsidRPr="00894791" w:rsidRDefault="00122C54" w:rsidP="00894791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※マイナンバーカードを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取得していない方、取得しているが保険証利用</w:t>
            </w: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登録を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行ってい</w:t>
            </w: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ない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方には、申請によらず資格確認書が交付されるため、申請の必要はありません。</w:t>
            </w:r>
          </w:p>
        </w:tc>
      </w:tr>
      <w:tr w:rsidR="00F50F79" w:rsidRPr="00894791" w14:paraId="52529620" w14:textId="77777777" w:rsidTr="00894791">
        <w:tc>
          <w:tcPr>
            <w:tcW w:w="2552" w:type="dxa"/>
            <w:gridSpan w:val="2"/>
          </w:tcPr>
          <w:p w14:paraId="271F8E7B" w14:textId="77777777" w:rsidR="005B3E04" w:rsidRPr="00894791" w:rsidRDefault="005B3E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0A9DE60" w14:textId="77777777" w:rsidR="005B3E04" w:rsidRPr="00894791" w:rsidRDefault="005B3E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FC4CC9D" w14:textId="77777777" w:rsidR="005B3E04" w:rsidRPr="00894791" w:rsidRDefault="005B3E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BEA5E4F" w14:textId="77777777" w:rsidR="00894791" w:rsidRDefault="00122C54" w:rsidP="00894791">
            <w:pPr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任意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記載事項の</w:t>
            </w:r>
          </w:p>
          <w:p w14:paraId="3930AF50" w14:textId="77777777" w:rsidR="00F50F79" w:rsidRPr="00894791" w:rsidRDefault="00122C54" w:rsidP="00894791">
            <w:pPr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記載の</w:t>
            </w: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希望</w:t>
            </w:r>
          </w:p>
        </w:tc>
        <w:tc>
          <w:tcPr>
            <w:tcW w:w="7655" w:type="dxa"/>
            <w:gridSpan w:val="14"/>
          </w:tcPr>
          <w:p w14:paraId="1BC27182" w14:textId="77777777" w:rsidR="00F50F79" w:rsidRPr="00894791" w:rsidRDefault="00122C54" w:rsidP="00456A25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cs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465E75" wp14:editId="78A2B299">
                      <wp:simplePos x="0" y="0"/>
                      <wp:positionH relativeFrom="column">
                        <wp:posOffset>2724150</wp:posOffset>
                      </wp:positionH>
                      <wp:positionV relativeFrom="paragraph">
                        <wp:posOffset>39370</wp:posOffset>
                      </wp:positionV>
                      <wp:extent cx="123825" cy="123825"/>
                      <wp:effectExtent l="0" t="0" r="28575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DB7C7" id="正方形/長方形 3" o:spid="_x0000_s1026" style="position:absolute;left:0;text-align:left;margin-left:214.5pt;margin-top:3.1pt;width:9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" filled="f" strokeweight="1pt"/>
                  </w:pict>
                </mc:Fallback>
              </mc:AlternateContent>
            </w: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任意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記載事項の記載</w:t>
            </w: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を希望する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（</w:t>
            </w: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希望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するもの全てに</w:t>
            </w: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✓</w:t>
            </w:r>
            <w:r w:rsidR="00456A25"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してください）</w:t>
            </w:r>
          </w:p>
          <w:p w14:paraId="0D895781" w14:textId="77777777" w:rsidR="00456A25" w:rsidRPr="00894791" w:rsidRDefault="00456A25" w:rsidP="00456A25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□</w:t>
            </w:r>
            <w:r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自己負担限度額の適用区分</w:t>
            </w:r>
          </w:p>
          <w:p w14:paraId="68EEAA15" w14:textId="77777777" w:rsidR="00456A25" w:rsidRPr="00894791" w:rsidRDefault="00456A25" w:rsidP="00456A25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□特定</w:t>
            </w:r>
            <w:r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疾病区分</w:t>
            </w:r>
          </w:p>
          <w:p w14:paraId="26FFC6A4" w14:textId="77777777" w:rsidR="00456A25" w:rsidRPr="00894791" w:rsidRDefault="00456A25" w:rsidP="00456A25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□任意記載事項の</w:t>
            </w:r>
            <w:r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記載を希望しない</w:t>
            </w:r>
          </w:p>
          <w:p w14:paraId="3D744158" w14:textId="77777777" w:rsidR="00456A25" w:rsidRPr="00894791" w:rsidRDefault="00456A25" w:rsidP="00894791">
            <w:pPr>
              <w:ind w:left="180" w:hangingChars="100" w:hanging="18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任意記載事項</w:t>
            </w: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を</w:t>
            </w:r>
            <w:r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記載することで、</w:t>
            </w: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例えば</w:t>
            </w:r>
            <w:r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、同一医療機関等において</w:t>
            </w: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、１箇月</w:t>
            </w:r>
            <w:r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につき定められた</w:t>
            </w: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自己</w:t>
            </w:r>
            <w:r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負担限度額の範囲内で療養の給付を</w:t>
            </w: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受ける</w:t>
            </w:r>
            <w:r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ことができます。</w:t>
            </w:r>
          </w:p>
          <w:p w14:paraId="2FFB968D" w14:textId="77777777" w:rsidR="00456A25" w:rsidRPr="00894791" w:rsidRDefault="00456A25" w:rsidP="00894791">
            <w:pPr>
              <w:ind w:left="270" w:hangingChars="150" w:hanging="27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※「自己</w:t>
            </w:r>
            <w:r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負担限度額等の適用区分</w:t>
            </w: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」とは</w:t>
            </w:r>
            <w:r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、自己負担限度額の適用区分</w:t>
            </w: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又は食事</w:t>
            </w:r>
            <w:r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療養標準負担額若</w:t>
            </w: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しくは</w:t>
            </w:r>
            <w:r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生活療養標準負担額の</w:t>
            </w: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減額</w:t>
            </w:r>
            <w:r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の適用区分をいいます。</w:t>
            </w:r>
          </w:p>
          <w:p w14:paraId="61CB60EF" w14:textId="77777777" w:rsidR="00456A25" w:rsidRPr="00894791" w:rsidRDefault="00456A25" w:rsidP="00894791">
            <w:pPr>
              <w:ind w:left="270" w:hangingChars="150" w:hanging="270"/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「</w:t>
            </w: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特定</w:t>
            </w:r>
            <w:r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疾病区分</w:t>
            </w: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」</w:t>
            </w:r>
            <w:r w:rsidR="00590B86"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とは、</w:t>
            </w:r>
            <w:r w:rsidR="00590B86"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厚生労働省大臣を</w:t>
            </w:r>
            <w:r w:rsidR="00590B86"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定める特定</w:t>
            </w:r>
            <w:r w:rsidR="00590B86"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疾病（</w:t>
            </w:r>
            <w:r w:rsidR="00590B86"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人工</w:t>
            </w:r>
            <w:r w:rsidR="00590B86"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腎臓を実施する</w:t>
            </w:r>
            <w:r w:rsidR="00590B86"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慢性</w:t>
            </w:r>
            <w:r w:rsidR="00590B86"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腎不全など）</w:t>
            </w:r>
            <w:r w:rsidR="00590B86"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の認定</w:t>
            </w:r>
            <w:r w:rsidR="00590B86"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を受けた場合の</w:t>
            </w:r>
            <w:r w:rsidR="00590B86"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認定を受けた</w:t>
            </w:r>
            <w:r w:rsidR="00590B86"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特定疾病を</w:t>
            </w:r>
            <w:r w:rsidR="00590B86"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指す</w:t>
            </w:r>
            <w:r w:rsidR="00590B86"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区分（</w:t>
            </w:r>
            <w:r w:rsidR="00590B86"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記号で表記</w:t>
            </w:r>
            <w:r w:rsidR="00590B86"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）</w:t>
            </w:r>
            <w:r w:rsidR="00590B86"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を</w:t>
            </w:r>
            <w:r w:rsidR="00590B86"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いいます。</w:t>
            </w:r>
          </w:p>
        </w:tc>
      </w:tr>
    </w:tbl>
    <w:p w14:paraId="00E33BDB" w14:textId="5F1524A7" w:rsidR="00E074FB" w:rsidRDefault="00E074FB" w:rsidP="008C26A5">
      <w:pPr>
        <w:ind w:leftChars="-405" w:left="-850"/>
        <w:rPr>
          <w:rFonts w:ascii="ＭＳ 明朝" w:eastAsia="ＭＳ 明朝" w:hAnsi="ＭＳ 明朝"/>
          <w:sz w:val="18"/>
          <w:szCs w:val="18"/>
        </w:rPr>
      </w:pPr>
      <w:r w:rsidRPr="00E074FB">
        <w:rPr>
          <w:rFonts w:ascii="ＭＳ 明朝" w:eastAsia="ＭＳ 明朝" w:hAnsi="ＭＳ 明朝" w:hint="eastAsia"/>
          <w:w w:val="92"/>
          <w:kern w:val="0"/>
          <w:sz w:val="18"/>
          <w:szCs w:val="18"/>
          <w:fitText w:val="2340" w:id="-656176128"/>
        </w:rPr>
        <w:t>熊本県後期高齢者医療広域連</w:t>
      </w:r>
      <w:r w:rsidRPr="00E074FB">
        <w:rPr>
          <w:rFonts w:ascii="ＭＳ 明朝" w:eastAsia="ＭＳ 明朝" w:hAnsi="ＭＳ 明朝" w:hint="eastAsia"/>
          <w:spacing w:val="18"/>
          <w:w w:val="92"/>
          <w:kern w:val="0"/>
          <w:sz w:val="18"/>
          <w:szCs w:val="18"/>
          <w:fitText w:val="2340" w:id="-656176128"/>
        </w:rPr>
        <w:t>合</w:t>
      </w:r>
      <w:r>
        <w:rPr>
          <w:rFonts w:ascii="ＭＳ 明朝" w:eastAsia="ＭＳ 明朝" w:hAnsi="ＭＳ 明朝" w:hint="eastAsia"/>
          <w:sz w:val="18"/>
          <w:szCs w:val="18"/>
        </w:rPr>
        <w:t xml:space="preserve">　殿</w:t>
      </w:r>
    </w:p>
    <w:p w14:paraId="455639A5" w14:textId="62B6262B" w:rsidR="008C26A5" w:rsidRDefault="00590B86" w:rsidP="008C26A5">
      <w:pPr>
        <w:ind w:leftChars="-405" w:left="-850"/>
        <w:rPr>
          <w:rFonts w:ascii="ＭＳ 明朝" w:eastAsia="ＭＳ 明朝" w:hAnsi="ＭＳ 明朝"/>
          <w:sz w:val="18"/>
          <w:szCs w:val="18"/>
        </w:rPr>
      </w:pPr>
      <w:r w:rsidRPr="00894791">
        <w:rPr>
          <w:rFonts w:ascii="ＭＳ 明朝" w:eastAsia="ＭＳ 明朝" w:hAnsi="ＭＳ 明朝" w:hint="eastAsia"/>
          <w:sz w:val="18"/>
          <w:szCs w:val="18"/>
        </w:rPr>
        <w:t>上記の</w:t>
      </w:r>
      <w:r w:rsidRPr="00894791">
        <w:rPr>
          <w:rFonts w:ascii="ＭＳ 明朝" w:eastAsia="ＭＳ 明朝" w:hAnsi="ＭＳ 明朝"/>
          <w:sz w:val="18"/>
          <w:szCs w:val="18"/>
        </w:rPr>
        <w:t xml:space="preserve">とおり、資格確認書の交付　・　</w:t>
      </w:r>
      <w:r w:rsidRPr="00894791">
        <w:rPr>
          <w:rFonts w:ascii="ＭＳ 明朝" w:eastAsia="ＭＳ 明朝" w:hAnsi="ＭＳ 明朝" w:hint="eastAsia"/>
          <w:sz w:val="18"/>
          <w:szCs w:val="18"/>
        </w:rPr>
        <w:t>任意</w:t>
      </w:r>
      <w:r w:rsidRPr="00894791">
        <w:rPr>
          <w:rFonts w:ascii="ＭＳ 明朝" w:eastAsia="ＭＳ 明朝" w:hAnsi="ＭＳ 明朝"/>
          <w:sz w:val="18"/>
          <w:szCs w:val="18"/>
        </w:rPr>
        <w:t>記載事項の併記</w:t>
      </w:r>
      <w:r w:rsidRPr="00894791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894791">
        <w:rPr>
          <w:rFonts w:ascii="ＭＳ 明朝" w:eastAsia="ＭＳ 明朝" w:hAnsi="ＭＳ 明朝"/>
          <w:sz w:val="18"/>
          <w:szCs w:val="18"/>
        </w:rPr>
        <w:t>を申請します。</w:t>
      </w:r>
    </w:p>
    <w:p w14:paraId="17EE37A0" w14:textId="77777777" w:rsidR="008C26A5" w:rsidRDefault="008C26A5" w:rsidP="008C26A5">
      <w:pPr>
        <w:ind w:leftChars="-405" w:left="-85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令和　</w:t>
      </w:r>
      <w:r>
        <w:rPr>
          <w:rFonts w:ascii="ＭＳ 明朝" w:eastAsia="ＭＳ 明朝" w:hAnsi="ＭＳ 明朝"/>
          <w:sz w:val="18"/>
          <w:szCs w:val="18"/>
        </w:rPr>
        <w:t xml:space="preserve">　　　</w:t>
      </w:r>
      <w:r>
        <w:rPr>
          <w:rFonts w:ascii="ＭＳ 明朝" w:eastAsia="ＭＳ 明朝" w:hAnsi="ＭＳ 明朝" w:hint="eastAsia"/>
          <w:sz w:val="18"/>
          <w:szCs w:val="18"/>
        </w:rPr>
        <w:t>年</w:t>
      </w:r>
      <w:r>
        <w:rPr>
          <w:rFonts w:ascii="ＭＳ 明朝" w:eastAsia="ＭＳ 明朝" w:hAnsi="ＭＳ 明朝"/>
          <w:sz w:val="18"/>
          <w:szCs w:val="18"/>
        </w:rPr>
        <w:t xml:space="preserve">　　　　</w:t>
      </w:r>
      <w:r w:rsidR="0022182B">
        <w:rPr>
          <w:rFonts w:ascii="ＭＳ 明朝" w:eastAsia="ＭＳ 明朝" w:hAnsi="ＭＳ 明朝" w:hint="eastAsia"/>
          <w:sz w:val="18"/>
          <w:szCs w:val="18"/>
        </w:rPr>
        <w:t>月</w:t>
      </w:r>
      <w:r w:rsidR="0022182B">
        <w:rPr>
          <w:rFonts w:ascii="ＭＳ 明朝" w:eastAsia="ＭＳ 明朝" w:hAnsi="ＭＳ 明朝"/>
          <w:sz w:val="18"/>
          <w:szCs w:val="18"/>
        </w:rPr>
        <w:t xml:space="preserve">　　　　</w:t>
      </w:r>
      <w:r w:rsidR="0022182B">
        <w:rPr>
          <w:rFonts w:ascii="ＭＳ 明朝" w:eastAsia="ＭＳ 明朝" w:hAnsi="ＭＳ 明朝" w:hint="eastAsia"/>
          <w:sz w:val="18"/>
          <w:szCs w:val="18"/>
        </w:rPr>
        <w:t>日</w:t>
      </w:r>
    </w:p>
    <w:p w14:paraId="28D8AFF2" w14:textId="77777777" w:rsidR="00590B86" w:rsidRPr="00894791" w:rsidRDefault="00894791" w:rsidP="00894791">
      <w:pPr>
        <w:ind w:leftChars="-405" w:left="-850" w:firstLineChars="300" w:firstLine="54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申請者</w:t>
      </w:r>
    </w:p>
    <w:p w14:paraId="1BE2A0F2" w14:textId="77777777" w:rsidR="00590B86" w:rsidRDefault="00590B86">
      <w:pPr>
        <w:rPr>
          <w:rFonts w:ascii="ＭＳ 明朝" w:eastAsia="ＭＳ 明朝" w:hAnsi="ＭＳ 明朝"/>
          <w:sz w:val="18"/>
          <w:szCs w:val="18"/>
          <w:u w:val="single"/>
        </w:rPr>
      </w:pPr>
      <w:r w:rsidRPr="00894791">
        <w:rPr>
          <w:rFonts w:ascii="ＭＳ 明朝" w:eastAsia="ＭＳ 明朝" w:hAnsi="ＭＳ 明朝" w:hint="eastAsia"/>
          <w:sz w:val="18"/>
          <w:szCs w:val="18"/>
          <w:u w:val="single"/>
        </w:rPr>
        <w:t>氏名</w:t>
      </w:r>
      <w:r w:rsidR="00894791">
        <w:rPr>
          <w:rFonts w:ascii="ＭＳ 明朝" w:eastAsia="ＭＳ 明朝" w:hAnsi="ＭＳ 明朝" w:hint="eastAsia"/>
          <w:sz w:val="18"/>
          <w:szCs w:val="18"/>
          <w:u w:val="single"/>
        </w:rPr>
        <w:t xml:space="preserve"> </w:t>
      </w:r>
      <w:r w:rsidRPr="00894791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</w:t>
      </w:r>
      <w:r w:rsidRPr="00894791">
        <w:rPr>
          <w:rFonts w:ascii="ＭＳ 明朝" w:eastAsia="ＭＳ 明朝" w:hAnsi="ＭＳ 明朝"/>
          <w:sz w:val="18"/>
          <w:szCs w:val="18"/>
          <w:u w:val="single"/>
        </w:rPr>
        <w:t xml:space="preserve">　　　　　　　　　　　　　　　　　　　　　　　　　　　　　　　　　　　　　　</w:t>
      </w:r>
    </w:p>
    <w:p w14:paraId="60452912" w14:textId="77777777" w:rsidR="00894791" w:rsidRPr="00894791" w:rsidRDefault="00894791">
      <w:pPr>
        <w:rPr>
          <w:rFonts w:ascii="ＭＳ 明朝" w:eastAsia="ＭＳ 明朝" w:hAnsi="ＭＳ 明朝"/>
          <w:sz w:val="18"/>
          <w:szCs w:val="18"/>
        </w:rPr>
      </w:pPr>
      <w:r w:rsidRPr="00894791">
        <w:rPr>
          <w:rFonts w:ascii="ＭＳ 明朝" w:eastAsia="ＭＳ 明朝" w:hAnsi="ＭＳ 明朝" w:hint="eastAsia"/>
          <w:sz w:val="18"/>
          <w:szCs w:val="18"/>
        </w:rPr>
        <w:t>住所</w:t>
      </w:r>
    </w:p>
    <w:p w14:paraId="58458A7A" w14:textId="77777777" w:rsidR="00894791" w:rsidRPr="00894791" w:rsidRDefault="00894791">
      <w:pPr>
        <w:rPr>
          <w:rFonts w:ascii="ＭＳ 明朝" w:eastAsia="ＭＳ 明朝" w:hAnsi="ＭＳ 明朝"/>
          <w:sz w:val="18"/>
          <w:szCs w:val="18"/>
          <w:u w:val="single"/>
        </w:rPr>
      </w:pPr>
      <w:r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 　　　　　　　　　　　　　　　　　　　　　　　　　　　　　　　　　　　　　　</w:t>
      </w:r>
    </w:p>
    <w:p w14:paraId="7EDE5C95" w14:textId="77777777" w:rsidR="00590B86" w:rsidRPr="00894791" w:rsidRDefault="00590B86">
      <w:pPr>
        <w:rPr>
          <w:rFonts w:ascii="ＭＳ 明朝" w:eastAsia="ＭＳ 明朝" w:hAnsi="ＭＳ 明朝"/>
          <w:sz w:val="18"/>
          <w:szCs w:val="18"/>
          <w:u w:val="single"/>
        </w:rPr>
      </w:pPr>
      <w:r w:rsidRPr="00894791">
        <w:rPr>
          <w:rFonts w:ascii="ＭＳ 明朝" w:eastAsia="ＭＳ 明朝" w:hAnsi="ＭＳ 明朝" w:hint="eastAsia"/>
          <w:sz w:val="18"/>
          <w:szCs w:val="18"/>
          <w:u w:val="single"/>
        </w:rPr>
        <w:t>電話番号</w:t>
      </w:r>
      <w:r w:rsidR="00894791">
        <w:rPr>
          <w:rFonts w:ascii="ＭＳ 明朝" w:eastAsia="ＭＳ 明朝" w:hAnsi="ＭＳ 明朝" w:hint="eastAsia"/>
          <w:sz w:val="18"/>
          <w:szCs w:val="18"/>
          <w:u w:val="single"/>
        </w:rPr>
        <w:t xml:space="preserve">   </w:t>
      </w:r>
      <w:r w:rsidRPr="00894791">
        <w:rPr>
          <w:rFonts w:ascii="ＭＳ 明朝" w:eastAsia="ＭＳ 明朝" w:hAnsi="ＭＳ 明朝"/>
          <w:sz w:val="18"/>
          <w:szCs w:val="18"/>
          <w:u w:val="single"/>
        </w:rPr>
        <w:t xml:space="preserve">　　　　　　　　　　　　　　　　　　　　　　　　　　　　　　　　　　　　</w:t>
      </w:r>
    </w:p>
    <w:p w14:paraId="3392C068" w14:textId="77777777" w:rsidR="00590B86" w:rsidRPr="00894791" w:rsidRDefault="00590B86">
      <w:pPr>
        <w:rPr>
          <w:rFonts w:ascii="ＭＳ 明朝" w:eastAsia="ＭＳ 明朝" w:hAnsi="ＭＳ 明朝"/>
          <w:sz w:val="18"/>
          <w:szCs w:val="18"/>
          <w:u w:val="single"/>
        </w:rPr>
      </w:pPr>
      <w:r w:rsidRPr="00894791">
        <w:rPr>
          <w:rFonts w:ascii="ＭＳ 明朝" w:eastAsia="ＭＳ 明朝" w:hAnsi="ＭＳ 明朝" w:hint="eastAsia"/>
          <w:sz w:val="18"/>
          <w:szCs w:val="18"/>
          <w:u w:val="single"/>
        </w:rPr>
        <w:t>被保険者</w:t>
      </w:r>
      <w:r w:rsidRPr="00894791">
        <w:rPr>
          <w:rFonts w:ascii="ＭＳ 明朝" w:eastAsia="ＭＳ 明朝" w:hAnsi="ＭＳ 明朝"/>
          <w:sz w:val="18"/>
          <w:szCs w:val="18"/>
          <w:u w:val="single"/>
        </w:rPr>
        <w:t>本人との関係</w:t>
      </w:r>
      <w:r w:rsidRPr="00894791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</w:t>
      </w:r>
      <w:r w:rsidR="00894791">
        <w:rPr>
          <w:rFonts w:ascii="ＭＳ 明朝" w:eastAsia="ＭＳ 明朝" w:hAnsi="ＭＳ 明朝" w:hint="eastAsia"/>
          <w:sz w:val="18"/>
          <w:szCs w:val="18"/>
          <w:u w:val="single"/>
        </w:rPr>
        <w:t xml:space="preserve"> </w:t>
      </w:r>
      <w:r w:rsidRPr="00894791">
        <w:rPr>
          <w:rFonts w:ascii="ＭＳ 明朝" w:eastAsia="ＭＳ 明朝" w:hAnsi="ＭＳ 明朝"/>
          <w:sz w:val="18"/>
          <w:szCs w:val="18"/>
          <w:u w:val="single"/>
        </w:rPr>
        <w:t xml:space="preserve">　　　　　　　　　　　　　　　　　　　　　　　　　　　　　　</w:t>
      </w:r>
    </w:p>
    <w:p w14:paraId="1FEC2E6C" w14:textId="77777777" w:rsidR="008C26A5" w:rsidRPr="00894791" w:rsidRDefault="00590B86">
      <w:pPr>
        <w:rPr>
          <w:rFonts w:ascii="ＭＳ 明朝" w:eastAsia="ＭＳ 明朝" w:hAnsi="ＭＳ 明朝"/>
          <w:sz w:val="18"/>
          <w:szCs w:val="18"/>
        </w:rPr>
      </w:pPr>
      <w:r w:rsidRPr="00894791">
        <w:rPr>
          <w:rFonts w:ascii="ＭＳ 明朝" w:eastAsia="ＭＳ 明朝" w:hAnsi="ＭＳ 明朝" w:hint="eastAsia"/>
          <w:sz w:val="18"/>
          <w:szCs w:val="18"/>
        </w:rPr>
        <w:t>（※</w:t>
      </w:r>
      <w:r w:rsidRPr="00894791">
        <w:rPr>
          <w:rFonts w:ascii="ＭＳ 明朝" w:eastAsia="ＭＳ 明朝" w:hAnsi="ＭＳ 明朝"/>
          <w:sz w:val="18"/>
          <w:szCs w:val="18"/>
        </w:rPr>
        <w:t>代理人が申請する場合は、別途、委任状の添付が必要</w:t>
      </w:r>
      <w:r w:rsidRPr="00894791">
        <w:rPr>
          <w:rFonts w:ascii="ＭＳ 明朝" w:eastAsia="ＭＳ 明朝" w:hAnsi="ＭＳ 明朝" w:hint="eastAsia"/>
          <w:sz w:val="18"/>
          <w:szCs w:val="18"/>
        </w:rPr>
        <w:t>になります。）</w:t>
      </w:r>
    </w:p>
    <w:sectPr w:rsidR="008C26A5" w:rsidRPr="00894791" w:rsidSect="00AD05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134" w:left="1701" w:header="28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31D04" w14:textId="77777777" w:rsidR="008C26A5" w:rsidRDefault="008C26A5" w:rsidP="008C26A5">
      <w:r>
        <w:separator/>
      </w:r>
    </w:p>
  </w:endnote>
  <w:endnote w:type="continuationSeparator" w:id="0">
    <w:p w14:paraId="53F520CC" w14:textId="77777777" w:rsidR="008C26A5" w:rsidRDefault="008C26A5" w:rsidP="008C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9CC88" w14:textId="77777777" w:rsidR="00B12E98" w:rsidRDefault="00B12E9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E7B19" w14:textId="77777777" w:rsidR="00B12E98" w:rsidRDefault="00B12E9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53EE5" w14:textId="77777777" w:rsidR="00B12E98" w:rsidRDefault="00B12E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AA0C7" w14:textId="77777777" w:rsidR="008C26A5" w:rsidRDefault="008C26A5" w:rsidP="008C26A5">
      <w:r>
        <w:separator/>
      </w:r>
    </w:p>
  </w:footnote>
  <w:footnote w:type="continuationSeparator" w:id="0">
    <w:p w14:paraId="5ED0A170" w14:textId="77777777" w:rsidR="008C26A5" w:rsidRDefault="008C26A5" w:rsidP="008C2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41CC4" w14:textId="77777777" w:rsidR="00B12E98" w:rsidRDefault="00B12E9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80642" w14:textId="46BD6E04" w:rsidR="00B12E98" w:rsidRDefault="00B12E98" w:rsidP="008C26A5">
    <w:pPr>
      <w:pStyle w:val="a4"/>
      <w:ind w:leftChars="-675" w:left="-708" w:hangingChars="338" w:hanging="710"/>
    </w:pPr>
    <w:r>
      <w:rPr>
        <w:rFonts w:hint="eastAsia"/>
      </w:rPr>
      <w:t>様式５９号</w:t>
    </w:r>
  </w:p>
  <w:p w14:paraId="2EF52634" w14:textId="4952E5D5" w:rsidR="008C26A5" w:rsidRDefault="008C26A5" w:rsidP="008C26A5">
    <w:pPr>
      <w:pStyle w:val="a4"/>
      <w:ind w:leftChars="-675" w:left="-708" w:hangingChars="338" w:hanging="710"/>
    </w:pPr>
    <w:r>
      <w:rPr>
        <w:rFonts w:hint="eastAsia"/>
      </w:rPr>
      <w:t>（被保険者</w:t>
    </w:r>
    <w:r>
      <w:t>番号</w:t>
    </w:r>
    <w:r>
      <w:rPr>
        <w:rFonts w:hint="eastAsia"/>
      </w:rPr>
      <w:t xml:space="preserve">　</w:t>
    </w:r>
    <w:r>
      <w:t xml:space="preserve">　　　　　　　　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72725" w14:textId="77777777" w:rsidR="00B12E98" w:rsidRDefault="00B12E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B1B"/>
    <w:rsid w:val="00061100"/>
    <w:rsid w:val="00122C54"/>
    <w:rsid w:val="0022182B"/>
    <w:rsid w:val="003F3508"/>
    <w:rsid w:val="00456A25"/>
    <w:rsid w:val="004674FC"/>
    <w:rsid w:val="00590B86"/>
    <w:rsid w:val="005B3E04"/>
    <w:rsid w:val="007A2864"/>
    <w:rsid w:val="00894791"/>
    <w:rsid w:val="008C26A5"/>
    <w:rsid w:val="009A215F"/>
    <w:rsid w:val="00AD051F"/>
    <w:rsid w:val="00AE27BA"/>
    <w:rsid w:val="00AF730D"/>
    <w:rsid w:val="00B12E98"/>
    <w:rsid w:val="00B437B5"/>
    <w:rsid w:val="00B47B38"/>
    <w:rsid w:val="00E03B1B"/>
    <w:rsid w:val="00E074FB"/>
    <w:rsid w:val="00E23D2C"/>
    <w:rsid w:val="00F50F79"/>
    <w:rsid w:val="00FA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1CF7FE"/>
  <w15:chartTrackingRefBased/>
  <w15:docId w15:val="{4DDB7E5E-31C6-48C6-B7C3-71D09EE1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26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26A5"/>
  </w:style>
  <w:style w:type="paragraph" w:styleId="a6">
    <w:name w:val="footer"/>
    <w:basedOn w:val="a"/>
    <w:link w:val="a7"/>
    <w:uiPriority w:val="99"/>
    <w:unhideWhenUsed/>
    <w:rsid w:val="008C26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26A5"/>
  </w:style>
  <w:style w:type="paragraph" w:styleId="a8">
    <w:name w:val="Balloon Text"/>
    <w:basedOn w:val="a"/>
    <w:link w:val="a9"/>
    <w:uiPriority w:val="99"/>
    <w:semiHidden/>
    <w:unhideWhenUsed/>
    <w:rsid w:val="00E23D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3D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user10</cp:lastModifiedBy>
  <cp:revision>9</cp:revision>
  <cp:lastPrinted>2024-11-28T07:06:00Z</cp:lastPrinted>
  <dcterms:created xsi:type="dcterms:W3CDTF">2024-10-18T04:08:00Z</dcterms:created>
  <dcterms:modified xsi:type="dcterms:W3CDTF">2025-08-29T02:35:00Z</dcterms:modified>
</cp:coreProperties>
</file>