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B43" w:rsidRPr="00327548" w:rsidRDefault="00716B43" w:rsidP="00327548">
      <w:pPr>
        <w:tabs>
          <w:tab w:val="left" w:pos="2100"/>
        </w:tabs>
        <w:autoSpaceDE w:val="0"/>
        <w:autoSpaceDN w:val="0"/>
        <w:rPr>
          <w:rFonts w:ascii="ＭＳ 明朝" w:hAnsi="ＭＳ 明朝"/>
        </w:rPr>
      </w:pPr>
      <w:r w:rsidRPr="00327548">
        <w:rPr>
          <w:rFonts w:ascii="ＭＳ 明朝" w:hAnsi="ＭＳ 明朝" w:hint="eastAsia"/>
        </w:rPr>
        <w:t>（様式第</w:t>
      </w:r>
      <w:r w:rsidR="00DD2F4A">
        <w:rPr>
          <w:rFonts w:ascii="ＭＳ 明朝" w:hAnsi="ＭＳ 明朝" w:hint="eastAsia"/>
        </w:rPr>
        <w:t>８</w:t>
      </w:r>
      <w:r w:rsidRPr="00327548">
        <w:rPr>
          <w:rFonts w:ascii="ＭＳ 明朝" w:hAnsi="ＭＳ 明朝" w:hint="eastAsia"/>
        </w:rPr>
        <w:t>号）</w:t>
      </w:r>
    </w:p>
    <w:p w:rsidR="00716B43" w:rsidRPr="00327548" w:rsidRDefault="00716B43" w:rsidP="00327548">
      <w:pPr>
        <w:autoSpaceDE w:val="0"/>
        <w:autoSpaceDN w:val="0"/>
        <w:rPr>
          <w:rFonts w:ascii="ＭＳ 明朝" w:hAnsi="ＭＳ 明朝"/>
        </w:rPr>
      </w:pPr>
    </w:p>
    <w:p w:rsidR="00716B43" w:rsidRPr="00327548" w:rsidRDefault="001D5CBB" w:rsidP="00327548">
      <w:pPr>
        <w:autoSpaceDE w:val="0"/>
        <w:autoSpaceDN w:val="0"/>
        <w:jc w:val="center"/>
        <w:rPr>
          <w:rFonts w:ascii="ＭＳ 明朝" w:hAnsi="ＭＳ 明朝"/>
        </w:rPr>
      </w:pPr>
      <w:r w:rsidRPr="00F125D9">
        <w:rPr>
          <w:rFonts w:ascii="ＭＳ 明朝" w:hAnsi="ＭＳ 明朝" w:hint="eastAsia"/>
          <w:color w:val="000000" w:themeColor="text1"/>
          <w:sz w:val="24"/>
        </w:rPr>
        <w:t>技術</w:t>
      </w:r>
      <w:r w:rsidR="00DD2F4A" w:rsidRPr="00F125D9">
        <w:rPr>
          <w:rFonts w:ascii="ＭＳ 明朝" w:hAnsi="ＭＳ 明朝" w:hint="eastAsia"/>
          <w:color w:val="000000" w:themeColor="text1"/>
          <w:sz w:val="24"/>
        </w:rPr>
        <w:t>提</w:t>
      </w:r>
      <w:r w:rsidR="00DD2F4A" w:rsidRPr="0082335E">
        <w:rPr>
          <w:rFonts w:ascii="ＭＳ 明朝" w:hAnsi="ＭＳ 明朝" w:hint="eastAsia"/>
          <w:sz w:val="24"/>
        </w:rPr>
        <w:t>案書等提出届</w:t>
      </w: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jc w:val="right"/>
        <w:rPr>
          <w:rFonts w:ascii="ＭＳ 明朝" w:hAnsi="ＭＳ 明朝"/>
        </w:rPr>
      </w:pPr>
      <w:r w:rsidRPr="00327548">
        <w:rPr>
          <w:rFonts w:ascii="ＭＳ 明朝" w:hAnsi="ＭＳ 明朝" w:hint="eastAsia"/>
        </w:rPr>
        <w:t>平成</w:t>
      </w:r>
      <w:r w:rsidR="00327548">
        <w:rPr>
          <w:rFonts w:ascii="ＭＳ 明朝" w:hAnsi="ＭＳ 明朝" w:hint="eastAsia"/>
        </w:rPr>
        <w:t xml:space="preserve">　</w:t>
      </w:r>
      <w:r w:rsidRPr="00327548">
        <w:rPr>
          <w:rFonts w:ascii="ＭＳ 明朝" w:hAnsi="ＭＳ 明朝" w:hint="eastAsia"/>
        </w:rPr>
        <w:t xml:space="preserve">　年　</w:t>
      </w:r>
      <w:r w:rsidR="00327548">
        <w:rPr>
          <w:rFonts w:ascii="ＭＳ 明朝" w:hAnsi="ＭＳ 明朝" w:hint="eastAsia"/>
        </w:rPr>
        <w:t xml:space="preserve">　</w:t>
      </w:r>
      <w:r w:rsidRPr="00327548">
        <w:rPr>
          <w:rFonts w:ascii="ＭＳ 明朝" w:hAnsi="ＭＳ 明朝" w:hint="eastAsia"/>
        </w:rPr>
        <w:t xml:space="preserve">月　</w:t>
      </w:r>
      <w:r w:rsidR="00327548">
        <w:rPr>
          <w:rFonts w:ascii="ＭＳ 明朝" w:hAnsi="ＭＳ 明朝" w:hint="eastAsia"/>
        </w:rPr>
        <w:t xml:space="preserve">　</w:t>
      </w:r>
      <w:r w:rsidRPr="00327548">
        <w:rPr>
          <w:rFonts w:ascii="ＭＳ 明朝" w:hAnsi="ＭＳ 明朝" w:hint="eastAsia"/>
        </w:rPr>
        <w:t>日</w:t>
      </w: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rPr>
          <w:rFonts w:ascii="ＭＳ 明朝" w:hAnsi="ＭＳ 明朝"/>
        </w:rPr>
      </w:pPr>
      <w:r w:rsidRPr="00327548">
        <w:rPr>
          <w:rFonts w:ascii="ＭＳ 明朝" w:hAnsi="ＭＳ 明朝" w:hint="eastAsia"/>
        </w:rPr>
        <w:t>熊本県後期高齢者医療広域連合</w:t>
      </w:r>
    </w:p>
    <w:p w:rsidR="00716B43" w:rsidRPr="00327548" w:rsidRDefault="00AA36E4" w:rsidP="00327548">
      <w:pPr>
        <w:autoSpaceDE w:val="0"/>
        <w:autoSpaceDN w:val="0"/>
        <w:rPr>
          <w:rFonts w:ascii="ＭＳ 明朝" w:hAnsi="ＭＳ 明朝"/>
        </w:rPr>
      </w:pPr>
      <w:r>
        <w:rPr>
          <w:rFonts w:ascii="ＭＳ 明朝" w:hAnsi="ＭＳ 明朝" w:hint="eastAsia"/>
        </w:rPr>
        <w:t>広域</w:t>
      </w:r>
      <w:r w:rsidR="00716B43" w:rsidRPr="00327548">
        <w:rPr>
          <w:rFonts w:ascii="ＭＳ 明朝" w:hAnsi="ＭＳ 明朝" w:hint="eastAsia"/>
        </w:rPr>
        <w:t xml:space="preserve">連合長　　</w:t>
      </w:r>
      <w:r w:rsidR="00D16153">
        <w:rPr>
          <w:rFonts w:ascii="ＭＳ 明朝" w:hAnsi="ＭＳ 明朝" w:hint="eastAsia"/>
        </w:rPr>
        <w:t>大　西　一　史</w:t>
      </w:r>
      <w:r w:rsidR="00716B43" w:rsidRPr="00327548">
        <w:rPr>
          <w:rFonts w:ascii="ＭＳ 明朝" w:hAnsi="ＭＳ 明朝" w:hint="eastAsia"/>
        </w:rPr>
        <w:t xml:space="preserve">　　様</w:t>
      </w: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ind w:firstLineChars="100" w:firstLine="210"/>
        <w:rPr>
          <w:rFonts w:ascii="ＭＳ 明朝" w:hAnsi="ＭＳ 明朝"/>
        </w:rPr>
      </w:pPr>
      <w:r w:rsidRPr="00327548">
        <w:rPr>
          <w:rFonts w:ascii="ＭＳ 明朝" w:hAnsi="ＭＳ 明朝" w:hint="eastAsia"/>
        </w:rPr>
        <w:t>所 在 地</w:t>
      </w: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ind w:firstLineChars="100" w:firstLine="210"/>
        <w:rPr>
          <w:rFonts w:ascii="ＭＳ 明朝" w:hAnsi="ＭＳ 明朝"/>
        </w:rPr>
      </w:pPr>
      <w:r w:rsidRPr="00327548">
        <w:rPr>
          <w:rFonts w:ascii="ＭＳ 明朝" w:hAnsi="ＭＳ 明朝" w:hint="eastAsia"/>
        </w:rPr>
        <w:t>商号又は名称</w:t>
      </w:r>
    </w:p>
    <w:p w:rsidR="00716B43" w:rsidRPr="00327548" w:rsidRDefault="00716B43" w:rsidP="00327548">
      <w:pPr>
        <w:autoSpaceDE w:val="0"/>
        <w:autoSpaceDN w:val="0"/>
        <w:rPr>
          <w:rFonts w:ascii="ＭＳ 明朝" w:hAnsi="ＭＳ 明朝"/>
        </w:rPr>
      </w:pPr>
    </w:p>
    <w:p w:rsidR="00716B43" w:rsidRPr="00327548" w:rsidRDefault="00716B43" w:rsidP="00327548">
      <w:pPr>
        <w:autoSpaceDE w:val="0"/>
        <w:autoSpaceDN w:val="0"/>
        <w:ind w:firstLineChars="100" w:firstLine="210"/>
        <w:rPr>
          <w:rFonts w:ascii="ＭＳ 明朝" w:hAnsi="ＭＳ 明朝"/>
        </w:rPr>
      </w:pPr>
      <w:r w:rsidRPr="00327548">
        <w:rPr>
          <w:rFonts w:ascii="ＭＳ 明朝" w:hAnsi="ＭＳ 明朝" w:hint="eastAsia"/>
        </w:rPr>
        <w:t>代表者氏名</w:t>
      </w:r>
      <w:r w:rsidR="003259CD">
        <w:rPr>
          <w:rFonts w:ascii="ＭＳ 明朝" w:hAnsi="ＭＳ 明朝" w:hint="eastAsia"/>
        </w:rPr>
        <w:t xml:space="preserve">　　　　　　　　　　　　　　　　　　　　　　　　　　　　　　　　</w:t>
      </w:r>
      <w:r w:rsidRPr="00327548">
        <w:rPr>
          <w:rFonts w:ascii="ＭＳ 明朝" w:hAnsi="ＭＳ 明朝" w:hint="eastAsia"/>
        </w:rPr>
        <w:t xml:space="preserve"> 印</w:t>
      </w:r>
    </w:p>
    <w:p w:rsidR="00716B43" w:rsidRDefault="00716B43" w:rsidP="00327548">
      <w:pPr>
        <w:autoSpaceDE w:val="0"/>
        <w:autoSpaceDN w:val="0"/>
        <w:rPr>
          <w:rFonts w:ascii="ＭＳ 明朝" w:hAnsi="ＭＳ 明朝"/>
        </w:rPr>
      </w:pPr>
    </w:p>
    <w:p w:rsidR="00DD2F4A" w:rsidRPr="00327548" w:rsidRDefault="00DD2F4A" w:rsidP="00327548">
      <w:pPr>
        <w:autoSpaceDE w:val="0"/>
        <w:autoSpaceDN w:val="0"/>
        <w:rPr>
          <w:rFonts w:ascii="ＭＳ 明朝" w:hAnsi="ＭＳ 明朝"/>
        </w:rPr>
      </w:pPr>
    </w:p>
    <w:p w:rsidR="00DD2F4A" w:rsidRPr="00DD2F4A" w:rsidRDefault="001D5CBB" w:rsidP="00DD2F4A">
      <w:pPr>
        <w:tabs>
          <w:tab w:val="left" w:pos="2100"/>
        </w:tabs>
        <w:autoSpaceDE w:val="0"/>
        <w:autoSpaceDN w:val="0"/>
        <w:rPr>
          <w:rFonts w:ascii="ＭＳ 明朝" w:hAnsi="ＭＳ 明朝"/>
        </w:rPr>
      </w:pPr>
      <w:r>
        <w:rPr>
          <w:rFonts w:ascii="ＭＳ 明朝" w:hAnsi="ＭＳ 明朝" w:hint="eastAsia"/>
        </w:rPr>
        <w:t xml:space="preserve">　</w:t>
      </w:r>
      <w:r w:rsidR="00DD2F4A" w:rsidRPr="00DD2F4A">
        <w:rPr>
          <w:rFonts w:ascii="ＭＳ 明朝" w:hAnsi="ＭＳ 明朝" w:hint="eastAsia"/>
        </w:rPr>
        <w:t>「平成</w:t>
      </w:r>
      <w:r w:rsidR="006C3872">
        <w:rPr>
          <w:rFonts w:ascii="ＭＳ 明朝" w:hAnsi="ＭＳ 明朝" w:hint="eastAsia"/>
        </w:rPr>
        <w:t>３０年度熊本県後期高齢者医療広域連合標準システム機器更改業務</w:t>
      </w:r>
      <w:bookmarkStart w:id="0" w:name="_GoBack"/>
      <w:bookmarkEnd w:id="0"/>
      <w:r w:rsidR="00DD2F4A" w:rsidRPr="00DD2F4A">
        <w:rPr>
          <w:rFonts w:ascii="ＭＳ 明朝" w:hAnsi="ＭＳ 明朝" w:hint="eastAsia"/>
        </w:rPr>
        <w:t>」の「入札説明書」に基づき、</w:t>
      </w:r>
      <w:r w:rsidR="00DD2F4A">
        <w:rPr>
          <w:rFonts w:ascii="ＭＳ 明朝" w:hAnsi="ＭＳ 明朝" w:hint="eastAsia"/>
        </w:rPr>
        <w:t>別添</w:t>
      </w:r>
      <w:r w:rsidR="00DD2F4A" w:rsidRPr="00DD2F4A">
        <w:rPr>
          <w:rFonts w:ascii="ＭＳ 明朝" w:hAnsi="ＭＳ 明朝" w:hint="eastAsia"/>
        </w:rPr>
        <w:t>のとおり</w:t>
      </w:r>
      <w:r w:rsidR="00DD2F4A">
        <w:rPr>
          <w:rFonts w:ascii="ＭＳ 明朝" w:hAnsi="ＭＳ 明朝" w:hint="eastAsia"/>
        </w:rPr>
        <w:t>技術</w:t>
      </w:r>
      <w:r w:rsidR="00DD2F4A" w:rsidRPr="00DD2F4A">
        <w:rPr>
          <w:rFonts w:ascii="ＭＳ 明朝" w:hAnsi="ＭＳ 明朝" w:hint="eastAsia"/>
        </w:rPr>
        <w:t>提案書等を提出します。</w:t>
      </w:r>
    </w:p>
    <w:p w:rsidR="00716B43" w:rsidRPr="00327548" w:rsidRDefault="00DD2F4A" w:rsidP="00DD2F4A">
      <w:pPr>
        <w:tabs>
          <w:tab w:val="left" w:pos="2100"/>
        </w:tabs>
        <w:autoSpaceDE w:val="0"/>
        <w:autoSpaceDN w:val="0"/>
        <w:rPr>
          <w:rFonts w:ascii="ＭＳ 明朝" w:hAnsi="ＭＳ 明朝"/>
        </w:rPr>
      </w:pPr>
      <w:r w:rsidRPr="00DD2F4A">
        <w:rPr>
          <w:rFonts w:ascii="ＭＳ 明朝" w:hAnsi="ＭＳ 明朝" w:hint="eastAsia"/>
        </w:rPr>
        <w:t xml:space="preserve">　なお、</w:t>
      </w:r>
      <w:r>
        <w:rPr>
          <w:rFonts w:ascii="ＭＳ 明朝" w:hAnsi="ＭＳ 明朝" w:hint="eastAsia"/>
        </w:rPr>
        <w:t>技術</w:t>
      </w:r>
      <w:r w:rsidRPr="00DD2F4A">
        <w:rPr>
          <w:rFonts w:ascii="ＭＳ 明朝" w:hAnsi="ＭＳ 明朝" w:hint="eastAsia"/>
        </w:rPr>
        <w:t>提案書等の記載事項及び添付書類について事実と相違ないことを誓約します。</w:t>
      </w:r>
    </w:p>
    <w:p w:rsidR="00716B43" w:rsidRPr="00327548" w:rsidRDefault="00716B43" w:rsidP="00327548">
      <w:pPr>
        <w:tabs>
          <w:tab w:val="left" w:pos="2100"/>
        </w:tabs>
        <w:autoSpaceDE w:val="0"/>
        <w:autoSpaceDN w:val="0"/>
        <w:rPr>
          <w:rFonts w:ascii="ＭＳ 明朝" w:hAnsi="ＭＳ 明朝"/>
        </w:rPr>
      </w:pPr>
    </w:p>
    <w:p w:rsidR="00716B43" w:rsidRPr="00327548" w:rsidRDefault="00716B43" w:rsidP="00327548">
      <w:pPr>
        <w:tabs>
          <w:tab w:val="left" w:pos="2100"/>
        </w:tabs>
        <w:autoSpaceDE w:val="0"/>
        <w:autoSpaceDN w:val="0"/>
        <w:jc w:val="center"/>
        <w:rPr>
          <w:rFonts w:ascii="ＭＳ 明朝" w:hAnsi="ＭＳ 明朝"/>
        </w:rPr>
      </w:pPr>
    </w:p>
    <w:sectPr w:rsidR="00716B43" w:rsidRPr="00327548" w:rsidSect="00A74F4F">
      <w:footerReference w:type="default" r:id="rId9"/>
      <w:pgSz w:w="11906" w:h="16838" w:code="9"/>
      <w:pgMar w:top="1276" w:right="1701" w:bottom="1276" w:left="1701" w:header="851" w:footer="680" w:gutter="0"/>
      <w:pgNumType w:start="1"/>
      <w:cols w:space="425"/>
      <w:docGrid w:type="linesAndChar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C9" w:rsidRDefault="00770EC9">
      <w:r>
        <w:separator/>
      </w:r>
    </w:p>
  </w:endnote>
  <w:endnote w:type="continuationSeparator" w:id="0">
    <w:p w:rsidR="00770EC9" w:rsidRDefault="0077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EA6" w:rsidRDefault="00A35EA6" w:rsidP="003338E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C9" w:rsidRDefault="00770EC9">
      <w:r>
        <w:separator/>
      </w:r>
    </w:p>
  </w:footnote>
  <w:footnote w:type="continuationSeparator" w:id="0">
    <w:p w:rsidR="00770EC9" w:rsidRDefault="00770E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41"/>
    <w:multiLevelType w:val="hybridMultilevel"/>
    <w:tmpl w:val="5060E038"/>
    <w:lvl w:ilvl="0" w:tplc="3FF4E5A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3F3CAB"/>
    <w:multiLevelType w:val="hybridMultilevel"/>
    <w:tmpl w:val="0FC8C66A"/>
    <w:lvl w:ilvl="0" w:tplc="0A582E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A271CFB"/>
    <w:multiLevelType w:val="hybridMultilevel"/>
    <w:tmpl w:val="404AECDE"/>
    <w:lvl w:ilvl="0" w:tplc="B4B299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DB56E11"/>
    <w:multiLevelType w:val="hybridMultilevel"/>
    <w:tmpl w:val="AFCC9D62"/>
    <w:lvl w:ilvl="0" w:tplc="B1C2D472">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nsid w:val="339A565B"/>
    <w:multiLevelType w:val="hybridMultilevel"/>
    <w:tmpl w:val="E056F51A"/>
    <w:lvl w:ilvl="0" w:tplc="583EB6A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4304F57"/>
    <w:multiLevelType w:val="hybridMultilevel"/>
    <w:tmpl w:val="5F50093E"/>
    <w:lvl w:ilvl="0" w:tplc="59102A54">
      <w:start w:val="10"/>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51118DC"/>
    <w:multiLevelType w:val="hybridMultilevel"/>
    <w:tmpl w:val="22405F2E"/>
    <w:lvl w:ilvl="0" w:tplc="4FA626F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nsid w:val="437F0EA7"/>
    <w:multiLevelType w:val="hybridMultilevel"/>
    <w:tmpl w:val="248442F4"/>
    <w:lvl w:ilvl="0" w:tplc="4840217E">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5BB647C"/>
    <w:multiLevelType w:val="hybridMultilevel"/>
    <w:tmpl w:val="BC14F588"/>
    <w:lvl w:ilvl="0" w:tplc="43FC8F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4D533A88"/>
    <w:multiLevelType w:val="hybridMultilevel"/>
    <w:tmpl w:val="849E2232"/>
    <w:lvl w:ilvl="0" w:tplc="D3F87DF4">
      <w:start w:val="12"/>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5445C7C"/>
    <w:multiLevelType w:val="hybridMultilevel"/>
    <w:tmpl w:val="110C7044"/>
    <w:lvl w:ilvl="0" w:tplc="BB5C5A3C">
      <w:start w:val="1"/>
      <w:numFmt w:val="decimalFullWidth"/>
      <w:lvlText w:val="（%1）"/>
      <w:lvlJc w:val="left"/>
      <w:pPr>
        <w:ind w:left="825" w:hanging="8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9084AAB"/>
    <w:multiLevelType w:val="hybridMultilevel"/>
    <w:tmpl w:val="0FB87640"/>
    <w:lvl w:ilvl="0" w:tplc="CB4A8EF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nsid w:val="61CC0BF0"/>
    <w:multiLevelType w:val="hybridMultilevel"/>
    <w:tmpl w:val="66EE0FB0"/>
    <w:lvl w:ilvl="0" w:tplc="46F8E854">
      <w:start w:val="2"/>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nsid w:val="720E5334"/>
    <w:multiLevelType w:val="hybridMultilevel"/>
    <w:tmpl w:val="08A29344"/>
    <w:lvl w:ilvl="0" w:tplc="E4BCBD12">
      <w:start w:val="2"/>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4">
    <w:nsid w:val="79C958A9"/>
    <w:multiLevelType w:val="hybridMultilevel"/>
    <w:tmpl w:val="4D66A09C"/>
    <w:lvl w:ilvl="0" w:tplc="6CB831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7BBB122E"/>
    <w:multiLevelType w:val="hybridMultilevel"/>
    <w:tmpl w:val="2B8AA846"/>
    <w:lvl w:ilvl="0" w:tplc="A67C70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D3657BB"/>
    <w:multiLevelType w:val="hybridMultilevel"/>
    <w:tmpl w:val="CA92D102"/>
    <w:lvl w:ilvl="0" w:tplc="7098FDEC">
      <w:start w:val="10"/>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4"/>
  </w:num>
  <w:num w:numId="3">
    <w:abstractNumId w:val="5"/>
  </w:num>
  <w:num w:numId="4">
    <w:abstractNumId w:val="16"/>
  </w:num>
  <w:num w:numId="5">
    <w:abstractNumId w:val="9"/>
  </w:num>
  <w:num w:numId="6">
    <w:abstractNumId w:val="1"/>
  </w:num>
  <w:num w:numId="7">
    <w:abstractNumId w:val="6"/>
  </w:num>
  <w:num w:numId="8">
    <w:abstractNumId w:val="3"/>
  </w:num>
  <w:num w:numId="9">
    <w:abstractNumId w:val="4"/>
  </w:num>
  <w:num w:numId="10">
    <w:abstractNumId w:val="0"/>
  </w:num>
  <w:num w:numId="11">
    <w:abstractNumId w:val="15"/>
  </w:num>
  <w:num w:numId="12">
    <w:abstractNumId w:val="2"/>
  </w:num>
  <w:num w:numId="13">
    <w:abstractNumId w:val="8"/>
  </w:num>
  <w:num w:numId="14">
    <w:abstractNumId w:val="13"/>
  </w:num>
  <w:num w:numId="15">
    <w:abstractNumId w:val="11"/>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431"/>
    <w:rsid w:val="00001049"/>
    <w:rsid w:val="00002EE2"/>
    <w:rsid w:val="00003077"/>
    <w:rsid w:val="00003094"/>
    <w:rsid w:val="00011865"/>
    <w:rsid w:val="0001727E"/>
    <w:rsid w:val="0002072A"/>
    <w:rsid w:val="000215CE"/>
    <w:rsid w:val="0002178F"/>
    <w:rsid w:val="000249C8"/>
    <w:rsid w:val="000250C9"/>
    <w:rsid w:val="000304F1"/>
    <w:rsid w:val="00031A27"/>
    <w:rsid w:val="000409E5"/>
    <w:rsid w:val="0004177D"/>
    <w:rsid w:val="00041E38"/>
    <w:rsid w:val="00044EA0"/>
    <w:rsid w:val="00050CB5"/>
    <w:rsid w:val="00054B20"/>
    <w:rsid w:val="00055C91"/>
    <w:rsid w:val="00055F94"/>
    <w:rsid w:val="000636BD"/>
    <w:rsid w:val="00065BCA"/>
    <w:rsid w:val="0007584D"/>
    <w:rsid w:val="00082AEB"/>
    <w:rsid w:val="000836CA"/>
    <w:rsid w:val="000916FD"/>
    <w:rsid w:val="000958A6"/>
    <w:rsid w:val="000A39FC"/>
    <w:rsid w:val="000A42ED"/>
    <w:rsid w:val="000A5079"/>
    <w:rsid w:val="000A60A5"/>
    <w:rsid w:val="000A6492"/>
    <w:rsid w:val="000A797A"/>
    <w:rsid w:val="000B4073"/>
    <w:rsid w:val="000B528C"/>
    <w:rsid w:val="000E1326"/>
    <w:rsid w:val="000E621E"/>
    <w:rsid w:val="00103C3D"/>
    <w:rsid w:val="001044EB"/>
    <w:rsid w:val="00130663"/>
    <w:rsid w:val="001335B3"/>
    <w:rsid w:val="00141093"/>
    <w:rsid w:val="001410B9"/>
    <w:rsid w:val="00141BFB"/>
    <w:rsid w:val="00144267"/>
    <w:rsid w:val="00146D19"/>
    <w:rsid w:val="00157676"/>
    <w:rsid w:val="00162745"/>
    <w:rsid w:val="00165B14"/>
    <w:rsid w:val="00165D00"/>
    <w:rsid w:val="00167C0F"/>
    <w:rsid w:val="001737EA"/>
    <w:rsid w:val="0017799D"/>
    <w:rsid w:val="00184C65"/>
    <w:rsid w:val="00186C83"/>
    <w:rsid w:val="00186DDD"/>
    <w:rsid w:val="0019178B"/>
    <w:rsid w:val="001A0D9F"/>
    <w:rsid w:val="001A2FEB"/>
    <w:rsid w:val="001A36FE"/>
    <w:rsid w:val="001A4A73"/>
    <w:rsid w:val="001A5F00"/>
    <w:rsid w:val="001B1BFE"/>
    <w:rsid w:val="001B2C60"/>
    <w:rsid w:val="001B5177"/>
    <w:rsid w:val="001C2BF4"/>
    <w:rsid w:val="001D2CCE"/>
    <w:rsid w:val="001D305A"/>
    <w:rsid w:val="001D5CBB"/>
    <w:rsid w:val="001D705C"/>
    <w:rsid w:val="001E1991"/>
    <w:rsid w:val="001E399C"/>
    <w:rsid w:val="001E4F05"/>
    <w:rsid w:val="001E5DF1"/>
    <w:rsid w:val="001E6BC5"/>
    <w:rsid w:val="0020109F"/>
    <w:rsid w:val="002070C0"/>
    <w:rsid w:val="0021598F"/>
    <w:rsid w:val="00217AA5"/>
    <w:rsid w:val="00226F38"/>
    <w:rsid w:val="00227C1B"/>
    <w:rsid w:val="0023135B"/>
    <w:rsid w:val="0023381A"/>
    <w:rsid w:val="0024450C"/>
    <w:rsid w:val="0024492A"/>
    <w:rsid w:val="0025591B"/>
    <w:rsid w:val="00260B00"/>
    <w:rsid w:val="00262596"/>
    <w:rsid w:val="00262BD5"/>
    <w:rsid w:val="00266FBC"/>
    <w:rsid w:val="002800B7"/>
    <w:rsid w:val="00283509"/>
    <w:rsid w:val="0028641D"/>
    <w:rsid w:val="002871C5"/>
    <w:rsid w:val="002A7A8F"/>
    <w:rsid w:val="002B15ED"/>
    <w:rsid w:val="002B2F2A"/>
    <w:rsid w:val="002B504C"/>
    <w:rsid w:val="002B690C"/>
    <w:rsid w:val="002B7AD4"/>
    <w:rsid w:val="002E1A43"/>
    <w:rsid w:val="002F04C7"/>
    <w:rsid w:val="002F0963"/>
    <w:rsid w:val="002F3FD6"/>
    <w:rsid w:val="002F550C"/>
    <w:rsid w:val="002F6D04"/>
    <w:rsid w:val="00303900"/>
    <w:rsid w:val="00310D11"/>
    <w:rsid w:val="0031687C"/>
    <w:rsid w:val="003205A0"/>
    <w:rsid w:val="00320A28"/>
    <w:rsid w:val="00320E25"/>
    <w:rsid w:val="00323095"/>
    <w:rsid w:val="00324387"/>
    <w:rsid w:val="003259CD"/>
    <w:rsid w:val="00327548"/>
    <w:rsid w:val="0032779C"/>
    <w:rsid w:val="0033288F"/>
    <w:rsid w:val="003338E8"/>
    <w:rsid w:val="00337C4D"/>
    <w:rsid w:val="00340A45"/>
    <w:rsid w:val="003428BD"/>
    <w:rsid w:val="003431B5"/>
    <w:rsid w:val="00351021"/>
    <w:rsid w:val="003518BB"/>
    <w:rsid w:val="0035665E"/>
    <w:rsid w:val="00365BBC"/>
    <w:rsid w:val="00367230"/>
    <w:rsid w:val="003710D0"/>
    <w:rsid w:val="00375126"/>
    <w:rsid w:val="003854EB"/>
    <w:rsid w:val="003864A6"/>
    <w:rsid w:val="00386645"/>
    <w:rsid w:val="00390B3B"/>
    <w:rsid w:val="00391B02"/>
    <w:rsid w:val="0039582A"/>
    <w:rsid w:val="0039754D"/>
    <w:rsid w:val="003979B4"/>
    <w:rsid w:val="003B244C"/>
    <w:rsid w:val="003C036C"/>
    <w:rsid w:val="003C1CA1"/>
    <w:rsid w:val="003C29F3"/>
    <w:rsid w:val="003C35D6"/>
    <w:rsid w:val="003C4EBF"/>
    <w:rsid w:val="003D088F"/>
    <w:rsid w:val="003D38EF"/>
    <w:rsid w:val="003E046B"/>
    <w:rsid w:val="003E4AFE"/>
    <w:rsid w:val="003E63C5"/>
    <w:rsid w:val="003F0AAA"/>
    <w:rsid w:val="003F1102"/>
    <w:rsid w:val="003F3A25"/>
    <w:rsid w:val="003F3A96"/>
    <w:rsid w:val="003F6AE7"/>
    <w:rsid w:val="00400203"/>
    <w:rsid w:val="00401DE6"/>
    <w:rsid w:val="00403B56"/>
    <w:rsid w:val="0040532A"/>
    <w:rsid w:val="004066AF"/>
    <w:rsid w:val="004164C0"/>
    <w:rsid w:val="00426811"/>
    <w:rsid w:val="00426825"/>
    <w:rsid w:val="00431B1D"/>
    <w:rsid w:val="0043752A"/>
    <w:rsid w:val="0044026B"/>
    <w:rsid w:val="00440D36"/>
    <w:rsid w:val="00440E77"/>
    <w:rsid w:val="00441DA3"/>
    <w:rsid w:val="00441FB1"/>
    <w:rsid w:val="00443D2A"/>
    <w:rsid w:val="004578AA"/>
    <w:rsid w:val="00467759"/>
    <w:rsid w:val="004717B3"/>
    <w:rsid w:val="00471EB8"/>
    <w:rsid w:val="00474959"/>
    <w:rsid w:val="0047570B"/>
    <w:rsid w:val="00475D41"/>
    <w:rsid w:val="00476814"/>
    <w:rsid w:val="0048037C"/>
    <w:rsid w:val="004811DB"/>
    <w:rsid w:val="00484CB5"/>
    <w:rsid w:val="00485516"/>
    <w:rsid w:val="00491CE2"/>
    <w:rsid w:val="0049460F"/>
    <w:rsid w:val="004B0DBD"/>
    <w:rsid w:val="004B23DE"/>
    <w:rsid w:val="004B51AC"/>
    <w:rsid w:val="004B67FE"/>
    <w:rsid w:val="004C19E9"/>
    <w:rsid w:val="004C5F52"/>
    <w:rsid w:val="004D2754"/>
    <w:rsid w:val="004D4A39"/>
    <w:rsid w:val="004D6683"/>
    <w:rsid w:val="004D7F6B"/>
    <w:rsid w:val="004E0394"/>
    <w:rsid w:val="004E40E5"/>
    <w:rsid w:val="004E65E8"/>
    <w:rsid w:val="004F0F60"/>
    <w:rsid w:val="004F1076"/>
    <w:rsid w:val="005004D6"/>
    <w:rsid w:val="00503F38"/>
    <w:rsid w:val="005044BB"/>
    <w:rsid w:val="00511B80"/>
    <w:rsid w:val="005134DF"/>
    <w:rsid w:val="00514AEA"/>
    <w:rsid w:val="00517943"/>
    <w:rsid w:val="0052164D"/>
    <w:rsid w:val="005324EA"/>
    <w:rsid w:val="005332BC"/>
    <w:rsid w:val="00535B22"/>
    <w:rsid w:val="00545EB8"/>
    <w:rsid w:val="0055132D"/>
    <w:rsid w:val="005515EC"/>
    <w:rsid w:val="00556B16"/>
    <w:rsid w:val="00560A28"/>
    <w:rsid w:val="00565AD9"/>
    <w:rsid w:val="00567A49"/>
    <w:rsid w:val="00570C04"/>
    <w:rsid w:val="005768E8"/>
    <w:rsid w:val="00577BD3"/>
    <w:rsid w:val="00581CD3"/>
    <w:rsid w:val="00582624"/>
    <w:rsid w:val="005838DD"/>
    <w:rsid w:val="005845C2"/>
    <w:rsid w:val="005857DD"/>
    <w:rsid w:val="005A1805"/>
    <w:rsid w:val="005A4EB8"/>
    <w:rsid w:val="005A5322"/>
    <w:rsid w:val="005B5EC2"/>
    <w:rsid w:val="005B7316"/>
    <w:rsid w:val="005B73A6"/>
    <w:rsid w:val="005C0BE0"/>
    <w:rsid w:val="005C2BB3"/>
    <w:rsid w:val="005D17BB"/>
    <w:rsid w:val="005E7B38"/>
    <w:rsid w:val="005F2FF6"/>
    <w:rsid w:val="00606510"/>
    <w:rsid w:val="00610986"/>
    <w:rsid w:val="00611BB3"/>
    <w:rsid w:val="00614544"/>
    <w:rsid w:val="0061689D"/>
    <w:rsid w:val="006241DE"/>
    <w:rsid w:val="00626493"/>
    <w:rsid w:val="00627AC7"/>
    <w:rsid w:val="00632DA8"/>
    <w:rsid w:val="00633849"/>
    <w:rsid w:val="006352C1"/>
    <w:rsid w:val="0065610E"/>
    <w:rsid w:val="0065762F"/>
    <w:rsid w:val="00671AEA"/>
    <w:rsid w:val="00673FAD"/>
    <w:rsid w:val="0067482C"/>
    <w:rsid w:val="0067736F"/>
    <w:rsid w:val="00677EED"/>
    <w:rsid w:val="0069061E"/>
    <w:rsid w:val="006922C9"/>
    <w:rsid w:val="00695CB0"/>
    <w:rsid w:val="00696870"/>
    <w:rsid w:val="006A1D90"/>
    <w:rsid w:val="006A3C41"/>
    <w:rsid w:val="006A456B"/>
    <w:rsid w:val="006B1B40"/>
    <w:rsid w:val="006C3872"/>
    <w:rsid w:val="006C66EC"/>
    <w:rsid w:val="006D4C72"/>
    <w:rsid w:val="006D57C7"/>
    <w:rsid w:val="006E5EEB"/>
    <w:rsid w:val="006F7C69"/>
    <w:rsid w:val="007050B7"/>
    <w:rsid w:val="00706868"/>
    <w:rsid w:val="00707ABF"/>
    <w:rsid w:val="00707FD2"/>
    <w:rsid w:val="00710DB6"/>
    <w:rsid w:val="00710FBE"/>
    <w:rsid w:val="00713C8E"/>
    <w:rsid w:val="00716B43"/>
    <w:rsid w:val="00720272"/>
    <w:rsid w:val="00723050"/>
    <w:rsid w:val="00726B92"/>
    <w:rsid w:val="00730765"/>
    <w:rsid w:val="00734FF3"/>
    <w:rsid w:val="00736A76"/>
    <w:rsid w:val="00740301"/>
    <w:rsid w:val="00751361"/>
    <w:rsid w:val="0075137C"/>
    <w:rsid w:val="00757C17"/>
    <w:rsid w:val="007615B5"/>
    <w:rsid w:val="00765F46"/>
    <w:rsid w:val="00770EC9"/>
    <w:rsid w:val="00772101"/>
    <w:rsid w:val="00783B45"/>
    <w:rsid w:val="0078630F"/>
    <w:rsid w:val="007865B2"/>
    <w:rsid w:val="0079220E"/>
    <w:rsid w:val="007950F3"/>
    <w:rsid w:val="007B0057"/>
    <w:rsid w:val="007B39A6"/>
    <w:rsid w:val="007B50B2"/>
    <w:rsid w:val="007B69D1"/>
    <w:rsid w:val="007C05EC"/>
    <w:rsid w:val="007D0754"/>
    <w:rsid w:val="007D0F70"/>
    <w:rsid w:val="007D13F3"/>
    <w:rsid w:val="007D2DEC"/>
    <w:rsid w:val="007E1E0E"/>
    <w:rsid w:val="007E354E"/>
    <w:rsid w:val="007F07B4"/>
    <w:rsid w:val="00800CCD"/>
    <w:rsid w:val="008023EF"/>
    <w:rsid w:val="008025E0"/>
    <w:rsid w:val="00802C17"/>
    <w:rsid w:val="00807A2B"/>
    <w:rsid w:val="0081299E"/>
    <w:rsid w:val="00814BB3"/>
    <w:rsid w:val="00821DD4"/>
    <w:rsid w:val="0082335E"/>
    <w:rsid w:val="00831FB8"/>
    <w:rsid w:val="0083673A"/>
    <w:rsid w:val="0084182C"/>
    <w:rsid w:val="008423EF"/>
    <w:rsid w:val="00844756"/>
    <w:rsid w:val="00856432"/>
    <w:rsid w:val="00864EBE"/>
    <w:rsid w:val="008668D1"/>
    <w:rsid w:val="0087692B"/>
    <w:rsid w:val="0088082A"/>
    <w:rsid w:val="00882A97"/>
    <w:rsid w:val="00887754"/>
    <w:rsid w:val="00893C99"/>
    <w:rsid w:val="008949D2"/>
    <w:rsid w:val="00896ABF"/>
    <w:rsid w:val="00896D1C"/>
    <w:rsid w:val="00896EFA"/>
    <w:rsid w:val="008B19C3"/>
    <w:rsid w:val="008B5AAA"/>
    <w:rsid w:val="008B6F48"/>
    <w:rsid w:val="008E2A05"/>
    <w:rsid w:val="008E5791"/>
    <w:rsid w:val="008E6852"/>
    <w:rsid w:val="008E7142"/>
    <w:rsid w:val="008F61DD"/>
    <w:rsid w:val="00903EE1"/>
    <w:rsid w:val="00913B38"/>
    <w:rsid w:val="00915DF7"/>
    <w:rsid w:val="0091778C"/>
    <w:rsid w:val="009219AC"/>
    <w:rsid w:val="00923650"/>
    <w:rsid w:val="009338AA"/>
    <w:rsid w:val="009360A4"/>
    <w:rsid w:val="00937F05"/>
    <w:rsid w:val="00942425"/>
    <w:rsid w:val="00944750"/>
    <w:rsid w:val="00952BC9"/>
    <w:rsid w:val="009564F9"/>
    <w:rsid w:val="00960BC1"/>
    <w:rsid w:val="00965EA7"/>
    <w:rsid w:val="00966458"/>
    <w:rsid w:val="00967415"/>
    <w:rsid w:val="00972D29"/>
    <w:rsid w:val="009736A3"/>
    <w:rsid w:val="00973871"/>
    <w:rsid w:val="0097796B"/>
    <w:rsid w:val="009848EE"/>
    <w:rsid w:val="00993412"/>
    <w:rsid w:val="009A3F48"/>
    <w:rsid w:val="009B2286"/>
    <w:rsid w:val="009C4844"/>
    <w:rsid w:val="009C5D1D"/>
    <w:rsid w:val="009D0089"/>
    <w:rsid w:val="009D21E6"/>
    <w:rsid w:val="009D5A47"/>
    <w:rsid w:val="009D6A5E"/>
    <w:rsid w:val="009D746E"/>
    <w:rsid w:val="009E1043"/>
    <w:rsid w:val="009F1005"/>
    <w:rsid w:val="009F3D52"/>
    <w:rsid w:val="009F768B"/>
    <w:rsid w:val="00A00987"/>
    <w:rsid w:val="00A00A5C"/>
    <w:rsid w:val="00A01D07"/>
    <w:rsid w:val="00A104B7"/>
    <w:rsid w:val="00A132B3"/>
    <w:rsid w:val="00A14307"/>
    <w:rsid w:val="00A17B3C"/>
    <w:rsid w:val="00A24CBF"/>
    <w:rsid w:val="00A3205F"/>
    <w:rsid w:val="00A33511"/>
    <w:rsid w:val="00A35EA6"/>
    <w:rsid w:val="00A40B36"/>
    <w:rsid w:val="00A429A6"/>
    <w:rsid w:val="00A441DB"/>
    <w:rsid w:val="00A45F40"/>
    <w:rsid w:val="00A473F9"/>
    <w:rsid w:val="00A625E3"/>
    <w:rsid w:val="00A731A5"/>
    <w:rsid w:val="00A74F4F"/>
    <w:rsid w:val="00A7520B"/>
    <w:rsid w:val="00A8527C"/>
    <w:rsid w:val="00A85DDB"/>
    <w:rsid w:val="00A9279D"/>
    <w:rsid w:val="00A960A7"/>
    <w:rsid w:val="00AA22EE"/>
    <w:rsid w:val="00AA36E4"/>
    <w:rsid w:val="00AA37B9"/>
    <w:rsid w:val="00AB1024"/>
    <w:rsid w:val="00AB3DC2"/>
    <w:rsid w:val="00AB7D4A"/>
    <w:rsid w:val="00AC01A0"/>
    <w:rsid w:val="00AC0370"/>
    <w:rsid w:val="00AC1E78"/>
    <w:rsid w:val="00AC4ECF"/>
    <w:rsid w:val="00AC5123"/>
    <w:rsid w:val="00AC5C15"/>
    <w:rsid w:val="00AC5C2E"/>
    <w:rsid w:val="00AD4B47"/>
    <w:rsid w:val="00AE02EA"/>
    <w:rsid w:val="00AE062A"/>
    <w:rsid w:val="00AE162F"/>
    <w:rsid w:val="00AE280B"/>
    <w:rsid w:val="00AE2872"/>
    <w:rsid w:val="00AE469A"/>
    <w:rsid w:val="00AF3A95"/>
    <w:rsid w:val="00AF7070"/>
    <w:rsid w:val="00B03665"/>
    <w:rsid w:val="00B05C8D"/>
    <w:rsid w:val="00B174F6"/>
    <w:rsid w:val="00B32848"/>
    <w:rsid w:val="00B341DE"/>
    <w:rsid w:val="00B351D9"/>
    <w:rsid w:val="00B3542D"/>
    <w:rsid w:val="00B35A4F"/>
    <w:rsid w:val="00B44A60"/>
    <w:rsid w:val="00B50B73"/>
    <w:rsid w:val="00B62691"/>
    <w:rsid w:val="00B63431"/>
    <w:rsid w:val="00B63A6E"/>
    <w:rsid w:val="00B650EA"/>
    <w:rsid w:val="00B66B25"/>
    <w:rsid w:val="00B71BF8"/>
    <w:rsid w:val="00B727E8"/>
    <w:rsid w:val="00B74D60"/>
    <w:rsid w:val="00B8760B"/>
    <w:rsid w:val="00B91B05"/>
    <w:rsid w:val="00BA40E6"/>
    <w:rsid w:val="00BC4B0F"/>
    <w:rsid w:val="00BC528B"/>
    <w:rsid w:val="00BD2D26"/>
    <w:rsid w:val="00BD3B7E"/>
    <w:rsid w:val="00BD5945"/>
    <w:rsid w:val="00BE6C9D"/>
    <w:rsid w:val="00BE7FDA"/>
    <w:rsid w:val="00BF3919"/>
    <w:rsid w:val="00C01758"/>
    <w:rsid w:val="00C01B3B"/>
    <w:rsid w:val="00C02ED7"/>
    <w:rsid w:val="00C053FA"/>
    <w:rsid w:val="00C06BA0"/>
    <w:rsid w:val="00C07616"/>
    <w:rsid w:val="00C20D14"/>
    <w:rsid w:val="00C20D49"/>
    <w:rsid w:val="00C2287B"/>
    <w:rsid w:val="00C45594"/>
    <w:rsid w:val="00C45EF8"/>
    <w:rsid w:val="00C4641B"/>
    <w:rsid w:val="00C50CF0"/>
    <w:rsid w:val="00C51AC9"/>
    <w:rsid w:val="00C53E39"/>
    <w:rsid w:val="00C6186E"/>
    <w:rsid w:val="00C64F09"/>
    <w:rsid w:val="00C67B00"/>
    <w:rsid w:val="00C746B2"/>
    <w:rsid w:val="00C75788"/>
    <w:rsid w:val="00C83CFF"/>
    <w:rsid w:val="00C8436A"/>
    <w:rsid w:val="00C924D1"/>
    <w:rsid w:val="00C9711A"/>
    <w:rsid w:val="00CA11E5"/>
    <w:rsid w:val="00CA1BE8"/>
    <w:rsid w:val="00CB0230"/>
    <w:rsid w:val="00CB6AD8"/>
    <w:rsid w:val="00CC0F95"/>
    <w:rsid w:val="00CC38D2"/>
    <w:rsid w:val="00CC52F4"/>
    <w:rsid w:val="00CC5502"/>
    <w:rsid w:val="00CC6D53"/>
    <w:rsid w:val="00CD002B"/>
    <w:rsid w:val="00CE09F3"/>
    <w:rsid w:val="00CE2BF4"/>
    <w:rsid w:val="00CE3B5C"/>
    <w:rsid w:val="00CE4235"/>
    <w:rsid w:val="00CF527A"/>
    <w:rsid w:val="00D00382"/>
    <w:rsid w:val="00D0185D"/>
    <w:rsid w:val="00D04DFE"/>
    <w:rsid w:val="00D057C9"/>
    <w:rsid w:val="00D07359"/>
    <w:rsid w:val="00D113F7"/>
    <w:rsid w:val="00D16153"/>
    <w:rsid w:val="00D202AE"/>
    <w:rsid w:val="00D2197A"/>
    <w:rsid w:val="00D237D8"/>
    <w:rsid w:val="00D2440C"/>
    <w:rsid w:val="00D277D4"/>
    <w:rsid w:val="00D27F8E"/>
    <w:rsid w:val="00D35A86"/>
    <w:rsid w:val="00D35EBD"/>
    <w:rsid w:val="00D36839"/>
    <w:rsid w:val="00D36C4F"/>
    <w:rsid w:val="00D64931"/>
    <w:rsid w:val="00D654D1"/>
    <w:rsid w:val="00D7168E"/>
    <w:rsid w:val="00D80D39"/>
    <w:rsid w:val="00D863E5"/>
    <w:rsid w:val="00D86464"/>
    <w:rsid w:val="00D87BEA"/>
    <w:rsid w:val="00DA2BA1"/>
    <w:rsid w:val="00DB5CBF"/>
    <w:rsid w:val="00DC17B3"/>
    <w:rsid w:val="00DC3B74"/>
    <w:rsid w:val="00DC4A67"/>
    <w:rsid w:val="00DC7001"/>
    <w:rsid w:val="00DC780B"/>
    <w:rsid w:val="00DD1DBB"/>
    <w:rsid w:val="00DD2F4A"/>
    <w:rsid w:val="00DE09FA"/>
    <w:rsid w:val="00DE16B5"/>
    <w:rsid w:val="00DE22AD"/>
    <w:rsid w:val="00DF2D89"/>
    <w:rsid w:val="00DF38F6"/>
    <w:rsid w:val="00E02051"/>
    <w:rsid w:val="00E05ED9"/>
    <w:rsid w:val="00E072B8"/>
    <w:rsid w:val="00E11526"/>
    <w:rsid w:val="00E217D4"/>
    <w:rsid w:val="00E22A4B"/>
    <w:rsid w:val="00E25632"/>
    <w:rsid w:val="00E302A2"/>
    <w:rsid w:val="00E3158A"/>
    <w:rsid w:val="00E3479D"/>
    <w:rsid w:val="00E37C4D"/>
    <w:rsid w:val="00E402C7"/>
    <w:rsid w:val="00E40690"/>
    <w:rsid w:val="00E41103"/>
    <w:rsid w:val="00E56486"/>
    <w:rsid w:val="00E5795B"/>
    <w:rsid w:val="00E61D38"/>
    <w:rsid w:val="00E6573B"/>
    <w:rsid w:val="00E9294F"/>
    <w:rsid w:val="00E93E09"/>
    <w:rsid w:val="00E9726B"/>
    <w:rsid w:val="00EB38EB"/>
    <w:rsid w:val="00EC7A56"/>
    <w:rsid w:val="00ED3ED3"/>
    <w:rsid w:val="00ED6065"/>
    <w:rsid w:val="00EE016E"/>
    <w:rsid w:val="00EE68F7"/>
    <w:rsid w:val="00EF034B"/>
    <w:rsid w:val="00EF085F"/>
    <w:rsid w:val="00EF5F3A"/>
    <w:rsid w:val="00EF7CA1"/>
    <w:rsid w:val="00F0170B"/>
    <w:rsid w:val="00F01D95"/>
    <w:rsid w:val="00F07B96"/>
    <w:rsid w:val="00F07E13"/>
    <w:rsid w:val="00F125D9"/>
    <w:rsid w:val="00F14556"/>
    <w:rsid w:val="00F14A57"/>
    <w:rsid w:val="00F17D14"/>
    <w:rsid w:val="00F202AA"/>
    <w:rsid w:val="00F21728"/>
    <w:rsid w:val="00F2193F"/>
    <w:rsid w:val="00F256D6"/>
    <w:rsid w:val="00F268C9"/>
    <w:rsid w:val="00F26C5F"/>
    <w:rsid w:val="00F3048C"/>
    <w:rsid w:val="00F330BE"/>
    <w:rsid w:val="00F3372F"/>
    <w:rsid w:val="00F338B9"/>
    <w:rsid w:val="00F43C72"/>
    <w:rsid w:val="00F53CA4"/>
    <w:rsid w:val="00F564D0"/>
    <w:rsid w:val="00F57A77"/>
    <w:rsid w:val="00F67AAD"/>
    <w:rsid w:val="00F81FCF"/>
    <w:rsid w:val="00F835B7"/>
    <w:rsid w:val="00F846C2"/>
    <w:rsid w:val="00F966C9"/>
    <w:rsid w:val="00FA0BA1"/>
    <w:rsid w:val="00FA4F43"/>
    <w:rsid w:val="00FA7AA8"/>
    <w:rsid w:val="00FB09C7"/>
    <w:rsid w:val="00FB4F26"/>
    <w:rsid w:val="00FB7E2B"/>
    <w:rsid w:val="00FC4F7E"/>
    <w:rsid w:val="00FD21A8"/>
    <w:rsid w:val="00FD65B4"/>
    <w:rsid w:val="00FE030B"/>
    <w:rsid w:val="00FE68B3"/>
    <w:rsid w:val="00FE6D88"/>
    <w:rsid w:val="00FF2801"/>
    <w:rsid w:val="00FF473A"/>
    <w:rsid w:val="00FF4B32"/>
    <w:rsid w:val="00FF518C"/>
    <w:rsid w:val="00FF5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F0F60"/>
    <w:pPr>
      <w:jc w:val="center"/>
    </w:pPr>
  </w:style>
  <w:style w:type="paragraph" w:styleId="a4">
    <w:name w:val="Closing"/>
    <w:basedOn w:val="a"/>
    <w:rsid w:val="004F0F60"/>
    <w:pPr>
      <w:jc w:val="right"/>
    </w:pPr>
  </w:style>
  <w:style w:type="paragraph" w:styleId="a5">
    <w:name w:val="Date"/>
    <w:basedOn w:val="a"/>
    <w:next w:val="a"/>
    <w:rsid w:val="00B63A6E"/>
  </w:style>
  <w:style w:type="paragraph" w:styleId="a6">
    <w:name w:val="footer"/>
    <w:basedOn w:val="a"/>
    <w:link w:val="a7"/>
    <w:uiPriority w:val="99"/>
    <w:rsid w:val="00165B14"/>
    <w:pPr>
      <w:tabs>
        <w:tab w:val="center" w:pos="4252"/>
        <w:tab w:val="right" w:pos="8504"/>
      </w:tabs>
      <w:snapToGrid w:val="0"/>
    </w:pPr>
  </w:style>
  <w:style w:type="character" w:styleId="a8">
    <w:name w:val="page number"/>
    <w:basedOn w:val="a0"/>
    <w:rsid w:val="00165B14"/>
  </w:style>
  <w:style w:type="paragraph" w:styleId="a9">
    <w:name w:val="header"/>
    <w:basedOn w:val="a"/>
    <w:rsid w:val="00165B14"/>
    <w:pPr>
      <w:tabs>
        <w:tab w:val="center" w:pos="4252"/>
        <w:tab w:val="right" w:pos="8504"/>
      </w:tabs>
      <w:snapToGrid w:val="0"/>
    </w:pPr>
  </w:style>
  <w:style w:type="character" w:styleId="aa">
    <w:name w:val="line number"/>
    <w:basedOn w:val="a0"/>
    <w:rsid w:val="00B74D60"/>
  </w:style>
  <w:style w:type="paragraph" w:styleId="ab">
    <w:name w:val="Balloon Text"/>
    <w:basedOn w:val="a"/>
    <w:semiHidden/>
    <w:rsid w:val="0065610E"/>
    <w:rPr>
      <w:rFonts w:ascii="Arial" w:eastAsia="ＭＳ ゴシック" w:hAnsi="Arial"/>
      <w:sz w:val="18"/>
      <w:szCs w:val="18"/>
    </w:rPr>
  </w:style>
  <w:style w:type="table" w:styleId="ac">
    <w:name w:val="Table Grid"/>
    <w:basedOn w:val="a1"/>
    <w:uiPriority w:val="59"/>
    <w:rsid w:val="009D21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rsid w:val="00A473F9"/>
    <w:rPr>
      <w:sz w:val="18"/>
      <w:szCs w:val="18"/>
    </w:rPr>
  </w:style>
  <w:style w:type="paragraph" w:styleId="ae">
    <w:name w:val="annotation text"/>
    <w:basedOn w:val="a"/>
    <w:link w:val="af"/>
    <w:rsid w:val="00A473F9"/>
    <w:pPr>
      <w:jc w:val="left"/>
    </w:pPr>
  </w:style>
  <w:style w:type="character" w:customStyle="1" w:styleId="af">
    <w:name w:val="コメント文字列 (文字)"/>
    <w:basedOn w:val="a0"/>
    <w:link w:val="ae"/>
    <w:rsid w:val="00A473F9"/>
    <w:rPr>
      <w:kern w:val="2"/>
      <w:sz w:val="21"/>
      <w:szCs w:val="24"/>
    </w:rPr>
  </w:style>
  <w:style w:type="paragraph" w:styleId="af0">
    <w:name w:val="annotation subject"/>
    <w:basedOn w:val="ae"/>
    <w:next w:val="ae"/>
    <w:link w:val="af1"/>
    <w:rsid w:val="00A473F9"/>
    <w:rPr>
      <w:b/>
      <w:bCs/>
    </w:rPr>
  </w:style>
  <w:style w:type="character" w:customStyle="1" w:styleId="af1">
    <w:name w:val="コメント内容 (文字)"/>
    <w:basedOn w:val="af"/>
    <w:link w:val="af0"/>
    <w:rsid w:val="00A473F9"/>
    <w:rPr>
      <w:b/>
      <w:bCs/>
      <w:kern w:val="2"/>
      <w:sz w:val="21"/>
      <w:szCs w:val="24"/>
    </w:rPr>
  </w:style>
  <w:style w:type="paragraph" w:styleId="af2">
    <w:name w:val="List Paragraph"/>
    <w:basedOn w:val="a"/>
    <w:uiPriority w:val="34"/>
    <w:qFormat/>
    <w:rsid w:val="00CF527A"/>
    <w:pPr>
      <w:widowControl/>
      <w:spacing w:after="100" w:afterAutospacing="1"/>
      <w:ind w:leftChars="400" w:left="840"/>
      <w:jc w:val="left"/>
    </w:pPr>
    <w:rPr>
      <w:rFonts w:ascii="ＭＳ 明朝" w:hAnsi="ＭＳ 明朝"/>
      <w:w w:val="200"/>
      <w:sz w:val="24"/>
    </w:rPr>
  </w:style>
  <w:style w:type="paragraph" w:customStyle="1" w:styleId="Default">
    <w:name w:val="Default"/>
    <w:rsid w:val="00CF527A"/>
    <w:pPr>
      <w:widowControl w:val="0"/>
      <w:autoSpaceDE w:val="0"/>
      <w:autoSpaceDN w:val="0"/>
      <w:adjustRightInd w:val="0"/>
    </w:pPr>
    <w:rPr>
      <w:rFonts w:ascii="ＭＳ" w:eastAsia="ＭＳ" w:cs="ＭＳ"/>
      <w:color w:val="000000"/>
      <w:sz w:val="24"/>
      <w:szCs w:val="24"/>
    </w:rPr>
  </w:style>
  <w:style w:type="character" w:customStyle="1" w:styleId="a7">
    <w:name w:val="フッター (文字)"/>
    <w:basedOn w:val="a0"/>
    <w:link w:val="a6"/>
    <w:uiPriority w:val="99"/>
    <w:rsid w:val="00F81FC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F0F60"/>
    <w:pPr>
      <w:jc w:val="center"/>
    </w:pPr>
  </w:style>
  <w:style w:type="paragraph" w:styleId="a4">
    <w:name w:val="Closing"/>
    <w:basedOn w:val="a"/>
    <w:rsid w:val="004F0F60"/>
    <w:pPr>
      <w:jc w:val="right"/>
    </w:pPr>
  </w:style>
  <w:style w:type="paragraph" w:styleId="a5">
    <w:name w:val="Date"/>
    <w:basedOn w:val="a"/>
    <w:next w:val="a"/>
    <w:rsid w:val="00B63A6E"/>
  </w:style>
  <w:style w:type="paragraph" w:styleId="a6">
    <w:name w:val="footer"/>
    <w:basedOn w:val="a"/>
    <w:link w:val="a7"/>
    <w:uiPriority w:val="99"/>
    <w:rsid w:val="00165B14"/>
    <w:pPr>
      <w:tabs>
        <w:tab w:val="center" w:pos="4252"/>
        <w:tab w:val="right" w:pos="8504"/>
      </w:tabs>
      <w:snapToGrid w:val="0"/>
    </w:pPr>
  </w:style>
  <w:style w:type="character" w:styleId="a8">
    <w:name w:val="page number"/>
    <w:basedOn w:val="a0"/>
    <w:rsid w:val="00165B14"/>
  </w:style>
  <w:style w:type="paragraph" w:styleId="a9">
    <w:name w:val="header"/>
    <w:basedOn w:val="a"/>
    <w:rsid w:val="00165B14"/>
    <w:pPr>
      <w:tabs>
        <w:tab w:val="center" w:pos="4252"/>
        <w:tab w:val="right" w:pos="8504"/>
      </w:tabs>
      <w:snapToGrid w:val="0"/>
    </w:pPr>
  </w:style>
  <w:style w:type="character" w:styleId="aa">
    <w:name w:val="line number"/>
    <w:basedOn w:val="a0"/>
    <w:rsid w:val="00B74D60"/>
  </w:style>
  <w:style w:type="paragraph" w:styleId="ab">
    <w:name w:val="Balloon Text"/>
    <w:basedOn w:val="a"/>
    <w:semiHidden/>
    <w:rsid w:val="0065610E"/>
    <w:rPr>
      <w:rFonts w:ascii="Arial" w:eastAsia="ＭＳ ゴシック" w:hAnsi="Arial"/>
      <w:sz w:val="18"/>
      <w:szCs w:val="18"/>
    </w:rPr>
  </w:style>
  <w:style w:type="table" w:styleId="ac">
    <w:name w:val="Table Grid"/>
    <w:basedOn w:val="a1"/>
    <w:uiPriority w:val="59"/>
    <w:rsid w:val="009D21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rsid w:val="00A473F9"/>
    <w:rPr>
      <w:sz w:val="18"/>
      <w:szCs w:val="18"/>
    </w:rPr>
  </w:style>
  <w:style w:type="paragraph" w:styleId="ae">
    <w:name w:val="annotation text"/>
    <w:basedOn w:val="a"/>
    <w:link w:val="af"/>
    <w:rsid w:val="00A473F9"/>
    <w:pPr>
      <w:jc w:val="left"/>
    </w:pPr>
  </w:style>
  <w:style w:type="character" w:customStyle="1" w:styleId="af">
    <w:name w:val="コメント文字列 (文字)"/>
    <w:basedOn w:val="a0"/>
    <w:link w:val="ae"/>
    <w:rsid w:val="00A473F9"/>
    <w:rPr>
      <w:kern w:val="2"/>
      <w:sz w:val="21"/>
      <w:szCs w:val="24"/>
    </w:rPr>
  </w:style>
  <w:style w:type="paragraph" w:styleId="af0">
    <w:name w:val="annotation subject"/>
    <w:basedOn w:val="ae"/>
    <w:next w:val="ae"/>
    <w:link w:val="af1"/>
    <w:rsid w:val="00A473F9"/>
    <w:rPr>
      <w:b/>
      <w:bCs/>
    </w:rPr>
  </w:style>
  <w:style w:type="character" w:customStyle="1" w:styleId="af1">
    <w:name w:val="コメント内容 (文字)"/>
    <w:basedOn w:val="af"/>
    <w:link w:val="af0"/>
    <w:rsid w:val="00A473F9"/>
    <w:rPr>
      <w:b/>
      <w:bCs/>
      <w:kern w:val="2"/>
      <w:sz w:val="21"/>
      <w:szCs w:val="24"/>
    </w:rPr>
  </w:style>
  <w:style w:type="paragraph" w:styleId="af2">
    <w:name w:val="List Paragraph"/>
    <w:basedOn w:val="a"/>
    <w:uiPriority w:val="34"/>
    <w:qFormat/>
    <w:rsid w:val="00CF527A"/>
    <w:pPr>
      <w:widowControl/>
      <w:spacing w:after="100" w:afterAutospacing="1"/>
      <w:ind w:leftChars="400" w:left="840"/>
      <w:jc w:val="left"/>
    </w:pPr>
    <w:rPr>
      <w:rFonts w:ascii="ＭＳ 明朝" w:hAnsi="ＭＳ 明朝"/>
      <w:w w:val="200"/>
      <w:sz w:val="24"/>
    </w:rPr>
  </w:style>
  <w:style w:type="paragraph" w:customStyle="1" w:styleId="Default">
    <w:name w:val="Default"/>
    <w:rsid w:val="00CF527A"/>
    <w:pPr>
      <w:widowControl w:val="0"/>
      <w:autoSpaceDE w:val="0"/>
      <w:autoSpaceDN w:val="0"/>
      <w:adjustRightInd w:val="0"/>
    </w:pPr>
    <w:rPr>
      <w:rFonts w:ascii="ＭＳ" w:eastAsia="ＭＳ" w:cs="ＭＳ"/>
      <w:color w:val="000000"/>
      <w:sz w:val="24"/>
      <w:szCs w:val="24"/>
    </w:rPr>
  </w:style>
  <w:style w:type="character" w:customStyle="1" w:styleId="a7">
    <w:name w:val="フッター (文字)"/>
    <w:basedOn w:val="a0"/>
    <w:link w:val="a6"/>
    <w:uiPriority w:val="99"/>
    <w:rsid w:val="00F81FC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4723">
      <w:bodyDiv w:val="1"/>
      <w:marLeft w:val="0"/>
      <w:marRight w:val="0"/>
      <w:marTop w:val="0"/>
      <w:marBottom w:val="0"/>
      <w:divBdr>
        <w:top w:val="none" w:sz="0" w:space="0" w:color="auto"/>
        <w:left w:val="none" w:sz="0" w:space="0" w:color="auto"/>
        <w:bottom w:val="none" w:sz="0" w:space="0" w:color="auto"/>
        <w:right w:val="none" w:sz="0" w:space="0" w:color="auto"/>
      </w:divBdr>
    </w:div>
    <w:div w:id="360862035">
      <w:bodyDiv w:val="1"/>
      <w:marLeft w:val="0"/>
      <w:marRight w:val="0"/>
      <w:marTop w:val="0"/>
      <w:marBottom w:val="0"/>
      <w:divBdr>
        <w:top w:val="none" w:sz="0" w:space="0" w:color="auto"/>
        <w:left w:val="none" w:sz="0" w:space="0" w:color="auto"/>
        <w:bottom w:val="none" w:sz="0" w:space="0" w:color="auto"/>
        <w:right w:val="none" w:sz="0" w:space="0" w:color="auto"/>
      </w:divBdr>
    </w:div>
    <w:div w:id="209940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BCAC6-13C2-4C95-92E1-9CF80D79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熊本県後期高齢者医療広域連合</dc:creator>
  <cp:lastModifiedBy> </cp:lastModifiedBy>
  <cp:revision>9</cp:revision>
  <cp:lastPrinted>2018-03-06T05:12:00Z</cp:lastPrinted>
  <dcterms:created xsi:type="dcterms:W3CDTF">2018-02-15T06:18:00Z</dcterms:created>
  <dcterms:modified xsi:type="dcterms:W3CDTF">2018-03-15T04:15:00Z</dcterms:modified>
</cp:coreProperties>
</file>